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02904" w14:textId="77777777" w:rsidR="00077FBF" w:rsidRDefault="00077FBF" w:rsidP="00077FBF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(ปกหน้า)</w:t>
      </w:r>
    </w:p>
    <w:p w14:paraId="0B623DD9" w14:textId="77777777" w:rsidR="00077FBF" w:rsidRDefault="00077FBF" w:rsidP="00077FBF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52EB5492" w14:textId="77777777" w:rsidR="00077FBF" w:rsidRDefault="00077FBF" w:rsidP="00077FBF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29183B5C" w14:textId="77777777" w:rsidR="00077FBF" w:rsidRPr="00961146" w:rsidRDefault="00077FBF" w:rsidP="00077FBF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961146">
        <w:rPr>
          <w:rFonts w:ascii="TH SarabunIT๙" w:hAnsi="TH SarabunIT๙" w:cs="TH SarabunIT๙" w:hint="cs"/>
          <w:b/>
          <w:bCs/>
          <w:sz w:val="36"/>
          <w:szCs w:val="44"/>
          <w:cs/>
        </w:rPr>
        <w:t>แบบแสดงรายละเอียดการเสนอผลงานพร้อมเอกสารประกอบ</w:t>
      </w:r>
    </w:p>
    <w:p w14:paraId="21A9F57E" w14:textId="77777777" w:rsidR="00077FBF" w:rsidRPr="00961146" w:rsidRDefault="00077FBF" w:rsidP="00077FBF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961146">
        <w:rPr>
          <w:rFonts w:ascii="TH SarabunIT๙" w:hAnsi="TH SarabunIT๙" w:cs="TH SarabunIT๙" w:hint="cs"/>
          <w:b/>
          <w:bCs/>
          <w:sz w:val="36"/>
          <w:szCs w:val="44"/>
          <w:cs/>
        </w:rPr>
        <w:t>เพื่อแต่งตั้งให้ดำรงตำแหน่งประเภท</w:t>
      </w: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.....................</w:t>
      </w:r>
    </w:p>
    <w:p w14:paraId="103B97AD" w14:textId="77777777" w:rsidR="00077FBF" w:rsidRDefault="00077FBF" w:rsidP="00077FBF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961146">
        <w:rPr>
          <w:rFonts w:ascii="TH SarabunIT๙" w:hAnsi="TH SarabunIT๙" w:cs="TH SarabunIT๙" w:hint="cs"/>
          <w:b/>
          <w:bCs/>
          <w:sz w:val="36"/>
          <w:szCs w:val="44"/>
          <w:cs/>
        </w:rPr>
        <w:t>ระดับ</w:t>
      </w: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........................</w:t>
      </w:r>
    </w:p>
    <w:p w14:paraId="59368477" w14:textId="77777777" w:rsidR="00077FBF" w:rsidRDefault="00077FBF" w:rsidP="00077FBF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14:paraId="1B84A10D" w14:textId="77777777" w:rsidR="00077FBF" w:rsidRDefault="00077FBF" w:rsidP="00077FBF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ผลงานที่เป็นผลการดำเนินงานที่ผ่านมา</w:t>
      </w:r>
    </w:p>
    <w:p w14:paraId="4A231EB4" w14:textId="77777777" w:rsidR="00077FBF" w:rsidRDefault="00077FBF" w:rsidP="00077FBF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เรื่องที่ 1....................................................................</w:t>
      </w:r>
    </w:p>
    <w:p w14:paraId="405DB4F6" w14:textId="77777777" w:rsidR="00077FBF" w:rsidRDefault="00077FBF" w:rsidP="00077FBF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เรื่องที่ 2....................................................................</w:t>
      </w:r>
    </w:p>
    <w:p w14:paraId="65F4057A" w14:textId="77777777" w:rsidR="00077FBF" w:rsidRDefault="00077FBF" w:rsidP="00077FBF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ของ</w:t>
      </w:r>
    </w:p>
    <w:p w14:paraId="5D82F76E" w14:textId="77777777" w:rsidR="00077FBF" w:rsidRDefault="00077FBF" w:rsidP="00077FBF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961146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(ชื่อ </w:t>
      </w:r>
      <w:r w:rsidRPr="00961146">
        <w:rPr>
          <w:rFonts w:ascii="TH SarabunIT๙" w:hAnsi="TH SarabunIT๙" w:cs="TH SarabunIT๙"/>
          <w:b/>
          <w:bCs/>
          <w:sz w:val="24"/>
          <w:szCs w:val="32"/>
          <w:cs/>
        </w:rPr>
        <w:t>–</w:t>
      </w:r>
      <w:r w:rsidRPr="00961146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สกุล)</w:t>
      </w:r>
    </w:p>
    <w:p w14:paraId="045B1633" w14:textId="77777777" w:rsidR="00077FBF" w:rsidRPr="00961146" w:rsidRDefault="00077FBF" w:rsidP="00077FBF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356F50D6" w14:textId="77777777" w:rsidR="00077FBF" w:rsidRPr="00723421" w:rsidRDefault="00077FBF" w:rsidP="00077FBF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</w:t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</w:t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........................................................................</w:t>
      </w:r>
    </w:p>
    <w:p w14:paraId="0A7CDEF6" w14:textId="77777777" w:rsidR="00077FBF" w:rsidRPr="00723421" w:rsidRDefault="00077FBF" w:rsidP="00077FBF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ตำแหน่ง.............................................เลขที่ตำแหน่ง...</w:t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</w:t>
      </w:r>
    </w:p>
    <w:p w14:paraId="73824633" w14:textId="77777777" w:rsidR="00077FBF" w:rsidRPr="00723421" w:rsidRDefault="00077FBF" w:rsidP="00077FBF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งาน/ฝ่าย........</w:t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........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.................................................................................</w:t>
      </w:r>
    </w:p>
    <w:p w14:paraId="67CC13A0" w14:textId="77777777" w:rsidR="00077FBF" w:rsidRPr="00723421" w:rsidRDefault="00077FBF" w:rsidP="00077FBF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สำนัก/กอง........</w:t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.................................................................................</w:t>
      </w:r>
    </w:p>
    <w:p w14:paraId="1B19E022" w14:textId="77777777" w:rsidR="00077FBF" w:rsidRDefault="00077FBF" w:rsidP="00077FBF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อบต./เทศบาล/อบจ.......</w:t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.......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.................................................................</w:t>
      </w:r>
    </w:p>
    <w:p w14:paraId="4AB82742" w14:textId="77777777" w:rsidR="00496716" w:rsidRDefault="00496716">
      <w:pPr>
        <w:spacing w:after="160" w:line="259" w:lineRule="auto"/>
        <w:rPr>
          <w:cs/>
        </w:rPr>
      </w:pPr>
      <w:r>
        <w:rPr>
          <w:cs/>
        </w:rPr>
        <w:br w:type="page"/>
      </w:r>
    </w:p>
    <w:p w14:paraId="15C6DD94" w14:textId="77777777" w:rsidR="005C6C35" w:rsidRDefault="005C6C35" w:rsidP="005C6C35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lastRenderedPageBreak/>
        <w:t>สารบัญ</w:t>
      </w:r>
    </w:p>
    <w:p w14:paraId="092F3F00" w14:textId="77777777" w:rsidR="005C6C35" w:rsidRDefault="005C6C35" w:rsidP="005C6C35">
      <w:pPr>
        <w:jc w:val="right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หน้า</w:t>
      </w:r>
    </w:p>
    <w:p w14:paraId="74909A5E" w14:textId="77777777" w:rsidR="005C6C35" w:rsidRDefault="005C6C35" w:rsidP="005C6C35">
      <w:pPr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แบบพิจารณาคุณสมบัติของบุคคล                                                                                ก</w:t>
      </w:r>
    </w:p>
    <w:p w14:paraId="6A7F1144" w14:textId="77777777" w:rsidR="005C6C35" w:rsidRDefault="005C6C35" w:rsidP="005C6C35">
      <w:pPr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ผลงานที่เป็นผลงานดำเนินงานที่ผ่านมา                                                                         ๑</w:t>
      </w:r>
    </w:p>
    <w:p w14:paraId="27C64721" w14:textId="77777777" w:rsidR="005C6C35" w:rsidRDefault="005C6C35" w:rsidP="005C6C35">
      <w:pPr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เรื่องที่ 1.........................................................................................................</w:t>
      </w:r>
    </w:p>
    <w:p w14:paraId="7CA38644" w14:textId="77777777" w:rsidR="005C6C35" w:rsidRPr="00B8379E" w:rsidRDefault="005C6C35" w:rsidP="005C6C35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ระยะเวลาดำเนินการ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                        ........ </w:t>
      </w:r>
    </w:p>
    <w:p w14:paraId="2862D145" w14:textId="77777777" w:rsidR="005C6C35" w:rsidRPr="00B8379E" w:rsidRDefault="005C6C35" w:rsidP="005C6C35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ความรู้ทางวิชาการหรือแนวความคิดที่ใช้ในการดำเนินการ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........</w:t>
      </w:r>
    </w:p>
    <w:p w14:paraId="72031390" w14:textId="77777777" w:rsidR="005C6C35" w:rsidRPr="00B8379E" w:rsidRDefault="005C6C35" w:rsidP="005C6C35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สรุปสาระสำคัญ และระเบียบกฎหมายที่เกี่ยวข้อง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........</w:t>
      </w:r>
    </w:p>
    <w:p w14:paraId="7B1270CC" w14:textId="77777777" w:rsidR="005C6C35" w:rsidRPr="00B8379E" w:rsidRDefault="005C6C35" w:rsidP="005C6C35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 xml:space="preserve">ขั้นตอนการปฏิบัติงาน และ </w:t>
      </w:r>
      <w:r w:rsidRPr="0036512F">
        <w:rPr>
          <w:rFonts w:ascii="TH SarabunIT๙" w:hAnsi="TH SarabunIT๙" w:cs="TH SarabunIT๙"/>
          <w:sz w:val="32"/>
          <w:szCs w:val="32"/>
          <w:lang w:val="en-US"/>
        </w:rPr>
        <w:t>Flow Chart</w:t>
      </w:r>
      <w:r w:rsidRPr="00B8379E">
        <w:rPr>
          <w:rFonts w:ascii="TH SarabunIT๙" w:hAnsi="TH SarabunIT๙" w:cs="TH SarabunIT๙"/>
          <w:sz w:val="24"/>
          <w:szCs w:val="24"/>
          <w:cs/>
          <w:lang w:val="en-US"/>
        </w:rPr>
        <w:t xml:space="preserve"> </w:t>
      </w: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แสดงขั้นตอนการปฏิบัติงาน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........ </w:t>
      </w:r>
    </w:p>
    <w:p w14:paraId="0D7E3B1F" w14:textId="77777777" w:rsidR="005C6C35" w:rsidRPr="00B8379E" w:rsidRDefault="005C6C35" w:rsidP="005C6C35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ผลสำเร็จของงาน (เชิงปริมาณ/คุณภาพ)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....... </w:t>
      </w:r>
    </w:p>
    <w:p w14:paraId="3EAED53A" w14:textId="77777777" w:rsidR="005C6C35" w:rsidRPr="00B8379E" w:rsidRDefault="005C6C35" w:rsidP="005C6C35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การนำไปใช้ประโยชน์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  .......</w:t>
      </w:r>
    </w:p>
    <w:p w14:paraId="5436D80D" w14:textId="77777777" w:rsidR="005C6C35" w:rsidRPr="00B8379E" w:rsidRDefault="005C6C35" w:rsidP="005C6C35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ความยุ่งยากในการดำเนินการ/ปัญหา/อุปสรรค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.......</w:t>
      </w:r>
    </w:p>
    <w:p w14:paraId="570B5D96" w14:textId="77777777" w:rsidR="005C6C35" w:rsidRPr="00B8379E" w:rsidRDefault="005C6C35" w:rsidP="005C6C35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วิธีดำเนินการแก้ไขปัญหา/อุปสรรค จนเกิดผลสำเร็จ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.......          </w:t>
      </w:r>
    </w:p>
    <w:p w14:paraId="6A122ECA" w14:textId="77777777" w:rsidR="005C6C35" w:rsidRPr="00B8379E" w:rsidRDefault="005C6C35" w:rsidP="005C6C35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ขอเสนอแนะ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            .......                </w:t>
      </w:r>
    </w:p>
    <w:p w14:paraId="5699D96B" w14:textId="77777777" w:rsidR="005C6C35" w:rsidRPr="00B3537A" w:rsidRDefault="005C6C35" w:rsidP="005C6C35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ผู้ร่วมดำเนินการ (ถ้ามี)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......</w:t>
      </w:r>
    </w:p>
    <w:p w14:paraId="6736B622" w14:textId="77777777" w:rsidR="005C6C35" w:rsidRDefault="005C6C35" w:rsidP="005C6C35">
      <w:pPr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เรื่องที่ 2 .................................................................................................................</w:t>
      </w:r>
    </w:p>
    <w:p w14:paraId="38F63581" w14:textId="77777777" w:rsidR="005C6C35" w:rsidRPr="00B8379E" w:rsidRDefault="005C6C35" w:rsidP="005C6C35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ระยะเวลาดำเนินการ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                        ........ </w:t>
      </w:r>
    </w:p>
    <w:p w14:paraId="586F7911" w14:textId="77777777" w:rsidR="005C6C35" w:rsidRPr="00B8379E" w:rsidRDefault="005C6C35" w:rsidP="005C6C35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ความรู้ทางวิชาการหรือแนวความคิดที่ใช้ในการดำเนินการ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........</w:t>
      </w:r>
    </w:p>
    <w:p w14:paraId="47846DE6" w14:textId="77777777" w:rsidR="005C6C35" w:rsidRPr="00B8379E" w:rsidRDefault="005C6C35" w:rsidP="005C6C35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สรุปสาระสำคัญ และระเบียบกฎหมายที่เกี่ยวข้อง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........</w:t>
      </w:r>
    </w:p>
    <w:p w14:paraId="3E78D989" w14:textId="77777777" w:rsidR="005C6C35" w:rsidRPr="00B8379E" w:rsidRDefault="005C6C35" w:rsidP="005C6C35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 xml:space="preserve">ขั้นตอนการปฏิบัติงาน และ </w:t>
      </w:r>
      <w:r w:rsidRPr="00CA66D1">
        <w:rPr>
          <w:rFonts w:ascii="TH SarabunIT๙" w:hAnsi="TH SarabunIT๙" w:cs="TH SarabunIT๙"/>
          <w:sz w:val="32"/>
          <w:szCs w:val="32"/>
          <w:lang w:val="en-US"/>
        </w:rPr>
        <w:t>Flow Chart</w:t>
      </w:r>
      <w:r w:rsidRPr="00B8379E">
        <w:rPr>
          <w:rFonts w:ascii="TH SarabunIT๙" w:hAnsi="TH SarabunIT๙" w:cs="TH SarabunIT๙"/>
          <w:sz w:val="24"/>
          <w:szCs w:val="24"/>
          <w:cs/>
          <w:lang w:val="en-US"/>
        </w:rPr>
        <w:t xml:space="preserve"> </w:t>
      </w: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แสดงขั้นตอนการปฏิบัติงาน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........ </w:t>
      </w:r>
    </w:p>
    <w:p w14:paraId="3D3E3376" w14:textId="77777777" w:rsidR="005C6C35" w:rsidRPr="00B8379E" w:rsidRDefault="005C6C35" w:rsidP="005C6C35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ผลสำเร็จของงาน (เชิงปริมาณ/คุณภาพ)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....... </w:t>
      </w:r>
    </w:p>
    <w:p w14:paraId="164915C7" w14:textId="77777777" w:rsidR="005C6C35" w:rsidRPr="00B8379E" w:rsidRDefault="005C6C35" w:rsidP="005C6C35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การนำไปใช้ประโยชน์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  .......</w:t>
      </w:r>
    </w:p>
    <w:p w14:paraId="0CD539F4" w14:textId="77777777" w:rsidR="005C6C35" w:rsidRPr="00B8379E" w:rsidRDefault="005C6C35" w:rsidP="005C6C35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ความยุ่งยากในการดำเนินการ/ปัญหา/อุปสรรค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.......</w:t>
      </w:r>
    </w:p>
    <w:p w14:paraId="6B1D0421" w14:textId="77777777" w:rsidR="005C6C35" w:rsidRPr="00B8379E" w:rsidRDefault="005C6C35" w:rsidP="005C6C35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วิธีดำเนินการแก้ไขปัญหา/อุปสรรค จนเกิดผลสำเร็จ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.......          </w:t>
      </w:r>
    </w:p>
    <w:p w14:paraId="5334528F" w14:textId="77777777" w:rsidR="005C6C35" w:rsidRPr="00B8379E" w:rsidRDefault="005C6C35" w:rsidP="005C6C35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ขอเสนอแนะ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            .......                </w:t>
      </w:r>
    </w:p>
    <w:p w14:paraId="1950196F" w14:textId="77777777" w:rsidR="005C6C35" w:rsidRPr="00B3537A" w:rsidRDefault="005C6C35" w:rsidP="005C6C35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ผู้ร่วมดำเนินการ (ถ้ามี)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......</w:t>
      </w:r>
    </w:p>
    <w:p w14:paraId="30EC76DD" w14:textId="77777777" w:rsidR="005C6C35" w:rsidRPr="00B3537A" w:rsidRDefault="005C6C35" w:rsidP="005C6C35">
      <w:pPr>
        <w:rPr>
          <w:rFonts w:ascii="TH SarabunIT๙" w:hAnsi="TH SarabunIT๙" w:cs="TH SarabunIT๙"/>
          <w:b/>
          <w:bCs/>
          <w:sz w:val="24"/>
          <w:szCs w:val="32"/>
        </w:rPr>
      </w:pPr>
      <w:r w:rsidRPr="00B3537A">
        <w:rPr>
          <w:rFonts w:ascii="TH SarabunIT๙" w:hAnsi="TH SarabunIT๙" w:cs="TH SarabunIT๙" w:hint="cs"/>
          <w:b/>
          <w:bCs/>
          <w:sz w:val="24"/>
          <w:szCs w:val="32"/>
          <w:cs/>
        </w:rPr>
        <w:t>ภาคผนวก</w:t>
      </w:r>
    </w:p>
    <w:p w14:paraId="7A98D752" w14:textId="77777777" w:rsidR="005C6C35" w:rsidRPr="00B3537A" w:rsidRDefault="005C6C35" w:rsidP="005C6C35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เอกสารประกอบที่เกี่ยวข้องกับผลงานที่เป็นผลการดำเนินงานที่ผ่านมา                                        ........</w:t>
      </w:r>
    </w:p>
    <w:p w14:paraId="5489593A" w14:textId="77777777" w:rsidR="00A65EEE" w:rsidRDefault="00A65EEE">
      <w:pPr>
        <w:spacing w:after="160" w:line="259" w:lineRule="auto"/>
        <w:rPr>
          <w:cs/>
        </w:rPr>
      </w:pPr>
      <w:r>
        <w:rPr>
          <w:cs/>
        </w:rPr>
        <w:br w:type="page"/>
      </w:r>
    </w:p>
    <w:p w14:paraId="3430EA66" w14:textId="77777777" w:rsidR="00CF6E47" w:rsidRDefault="00CF6E47" w:rsidP="00CF6E47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D33182"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แบบแสดงรายละเอียดผลงานที่เป็นผลการดำเนินงานที่ผ่านมา</w:t>
      </w:r>
    </w:p>
    <w:p w14:paraId="539D2D36" w14:textId="77777777" w:rsidR="00CF6E47" w:rsidRDefault="00CF6E47" w:rsidP="00CF6E47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1. ชื่อผลงาน</w:t>
      </w:r>
    </w:p>
    <w:p w14:paraId="4FDC4882" w14:textId="77777777" w:rsidR="00CF6E47" w:rsidRDefault="00CF6E47" w:rsidP="00CF6E47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0D67F8A" w14:textId="77777777" w:rsidR="00CF6E47" w:rsidRDefault="00CF6E47" w:rsidP="00CF6E47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2. ระยะเวลาดำเนินการ</w:t>
      </w:r>
    </w:p>
    <w:p w14:paraId="4FE7A294" w14:textId="77777777" w:rsidR="00CF6E47" w:rsidRDefault="00CF6E47" w:rsidP="00CF6E47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454F29E" w14:textId="77777777" w:rsidR="00CF6E47" w:rsidRDefault="00CF6E47" w:rsidP="00CF6E47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3. ความรู้ทางวิชาการหรือแนวความคิดที่ใช้ในการดำเนินการ</w:t>
      </w:r>
    </w:p>
    <w:p w14:paraId="49EC4BA0" w14:textId="77777777" w:rsidR="00CF6E47" w:rsidRDefault="00CF6E47" w:rsidP="00CF6E47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1E03C2" w14:textId="77777777" w:rsidR="00CF6E47" w:rsidRDefault="00CF6E47" w:rsidP="00CF6E47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4. สรุปสาระสำคัญ และระเบียบกฎหมายที่เกี่ยวข้อง</w:t>
      </w:r>
    </w:p>
    <w:p w14:paraId="5F82D9A7" w14:textId="77777777" w:rsidR="00CF6E47" w:rsidRDefault="00CF6E47" w:rsidP="00CF6E47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E4D401" w14:textId="77777777" w:rsidR="00CF6E47" w:rsidRDefault="00CF6E47" w:rsidP="00CF6E47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5. ขั้นตอบการดำเนินงาน และ </w:t>
      </w:r>
      <w:r>
        <w:rPr>
          <w:rFonts w:ascii="TH SarabunIT๙" w:hAnsi="TH SarabunIT๙" w:cs="TH SarabunIT๙"/>
          <w:sz w:val="24"/>
          <w:szCs w:val="32"/>
          <w:lang w:val="en-US"/>
        </w:rPr>
        <w:t xml:space="preserve">Flow Chart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แสดงขั้นตอนการปฏิบัติงาน (โดยละเอียด)</w:t>
      </w:r>
    </w:p>
    <w:p w14:paraId="1AA5F944" w14:textId="77777777" w:rsidR="00CF6E47" w:rsidRDefault="00CF6E47" w:rsidP="00CF6E47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307713" wp14:editId="54550F15">
                <wp:simplePos x="0" y="0"/>
                <wp:positionH relativeFrom="column">
                  <wp:posOffset>206734</wp:posOffset>
                </wp:positionH>
                <wp:positionV relativeFrom="paragraph">
                  <wp:posOffset>99861</wp:posOffset>
                </wp:positionV>
                <wp:extent cx="4619625" cy="2234316"/>
                <wp:effectExtent l="0" t="0" r="28575" b="1397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625" cy="223431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02BF69" w14:textId="77777777" w:rsidR="00CF6E47" w:rsidRDefault="00CF6E47" w:rsidP="00CF6E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307713" id="สี่เหลี่ยมผืนผ้า 1" o:spid="_x0000_s1026" style="position:absolute;margin-left:16.3pt;margin-top:7.85pt;width:363.75pt;height:17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" fillcolor="white [3201]" strokecolor="#70ad47 [3209]" strokeweight="1pt">
                <v:textbox>
                  <w:txbxContent>
                    <w:p w14:paraId="7002BF69" w14:textId="77777777" w:rsidR="00CF6E47" w:rsidRDefault="00CF6E47" w:rsidP="00CF6E47"/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308A25" wp14:editId="07308E67">
                <wp:simplePos x="0" y="0"/>
                <wp:positionH relativeFrom="column">
                  <wp:posOffset>2066925</wp:posOffset>
                </wp:positionH>
                <wp:positionV relativeFrom="paragraph">
                  <wp:posOffset>504825</wp:posOffset>
                </wp:positionV>
                <wp:extent cx="2313305" cy="317500"/>
                <wp:effectExtent l="0" t="0" r="10795" b="2540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305" cy="31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04E66D" w14:textId="77777777" w:rsidR="00CF6E47" w:rsidRPr="00E033E9" w:rsidRDefault="00CF6E47" w:rsidP="00CF6E47">
                            <w:pPr>
                              <w:rPr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val="en-US"/>
                              </w:rPr>
                              <w:t>จุดเริ่มต้น/สิ้นสุดของกระบวนการ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08A25" id="สี่เหลี่ยมผืนผ้า 8" o:spid="_x0000_s1027" style="position:absolute;margin-left:162.75pt;margin-top:39.75pt;width:182.15pt;height: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" fillcolor="white [3201]" strokecolor="white [3212]" strokeweight="1pt">
                <v:textbox>
                  <w:txbxContent>
                    <w:p w14:paraId="3304E66D" w14:textId="77777777" w:rsidR="00CF6E47" w:rsidRPr="00E033E9" w:rsidRDefault="00CF6E47" w:rsidP="00CF6E47">
                      <w:pPr>
                        <w:rPr>
                          <w:cs/>
                          <w:lang w:val="en-US"/>
                        </w:rPr>
                      </w:pPr>
                      <w:r>
                        <w:rPr>
                          <w:rFonts w:hint="cs"/>
                          <w:cs/>
                          <w:lang w:val="en-US"/>
                        </w:rPr>
                        <w:t>จุดเริ่มต้น/สิ้นสุดของกระบวนการ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D3BA8A" wp14:editId="11A83805">
                <wp:simplePos x="0" y="0"/>
                <wp:positionH relativeFrom="column">
                  <wp:posOffset>524786</wp:posOffset>
                </wp:positionH>
                <wp:positionV relativeFrom="paragraph">
                  <wp:posOffset>505377</wp:posOffset>
                </wp:positionV>
                <wp:extent cx="1160891" cy="318052"/>
                <wp:effectExtent l="0" t="0" r="20320" b="25400"/>
                <wp:wrapNone/>
                <wp:docPr id="3" name="วงร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891" cy="31805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CC9E50" id="วงรี 3" o:spid="_x0000_s1026" style="position:absolute;margin-left:41.3pt;margin-top:39.8pt;width:91.4pt;height:25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79E344" wp14:editId="4810A489">
                <wp:simplePos x="0" y="0"/>
                <wp:positionH relativeFrom="column">
                  <wp:posOffset>286247</wp:posOffset>
                </wp:positionH>
                <wp:positionV relativeFrom="paragraph">
                  <wp:posOffset>155520</wp:posOffset>
                </wp:positionV>
                <wp:extent cx="1653871" cy="286247"/>
                <wp:effectExtent l="0" t="0" r="22860" b="1905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871" cy="28624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561188" w14:textId="77777777" w:rsidR="00CF6E47" w:rsidRPr="00D33182" w:rsidRDefault="00CF6E47" w:rsidP="00CF6E4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val="en-US"/>
                              </w:rPr>
                              <w:t xml:space="preserve">สัญลักษณ์ที่ใช้ใน </w:t>
                            </w:r>
                            <w:r>
                              <w:rPr>
                                <w:lang w:val="en-US"/>
                              </w:rPr>
                              <w:t>Flow Chart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79E344" id="สี่เหลี่ยมผืนผ้า 2" o:spid="_x0000_s1028" style="position:absolute;margin-left:22.55pt;margin-top:12.25pt;width:130.25pt;height:22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" fillcolor="white [3201]" strokecolor="white [3212]" strokeweight="1pt">
                <v:textbox>
                  <w:txbxContent>
                    <w:p w14:paraId="0C561188" w14:textId="77777777" w:rsidR="00CF6E47" w:rsidRPr="00D33182" w:rsidRDefault="00CF6E47" w:rsidP="00CF6E47">
                      <w:pPr>
                        <w:rPr>
                          <w:lang w:val="en-US"/>
                        </w:rPr>
                      </w:pPr>
                      <w:r>
                        <w:rPr>
                          <w:rFonts w:hint="cs"/>
                          <w:cs/>
                          <w:lang w:val="en-US"/>
                        </w:rPr>
                        <w:t xml:space="preserve">สัญลักษณ์ที่ใช้ใน </w:t>
                      </w:r>
                      <w:r>
                        <w:rPr>
                          <w:lang w:val="en-US"/>
                        </w:rPr>
                        <w:t>Flow Chart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                                          </w:t>
      </w:r>
    </w:p>
    <w:p w14:paraId="6C586371" w14:textId="77777777" w:rsidR="00CF6E47" w:rsidRDefault="00CF6E47" w:rsidP="00CF6E47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5EBD9AB" w14:textId="77777777" w:rsidR="00CF6E47" w:rsidRDefault="00CF6E47" w:rsidP="00CF6E47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40A3317" w14:textId="77777777" w:rsidR="00CF6E47" w:rsidRDefault="00CF6E47" w:rsidP="00CF6E47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656B525" w14:textId="77777777" w:rsidR="00CF6E47" w:rsidRDefault="00CF6E47" w:rsidP="00CF6E47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84E6EC" wp14:editId="229BCCB2">
                <wp:simplePos x="0" y="0"/>
                <wp:positionH relativeFrom="column">
                  <wp:posOffset>2066925</wp:posOffset>
                </wp:positionH>
                <wp:positionV relativeFrom="paragraph">
                  <wp:posOffset>58724</wp:posOffset>
                </wp:positionV>
                <wp:extent cx="2313305" cy="317500"/>
                <wp:effectExtent l="0" t="0" r="10795" b="25400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305" cy="31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3C9666" w14:textId="77777777" w:rsidR="00CF6E47" w:rsidRPr="00E033E9" w:rsidRDefault="00CF6E47" w:rsidP="00CF6E47">
                            <w:pPr>
                              <w:rPr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val="en-US"/>
                              </w:rPr>
                              <w:t>กิจกรรมการปฏิบัติงาน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84E6EC" id="สี่เหลี่ยมผืนผ้า 9" o:spid="_x0000_s1029" style="position:absolute;margin-left:162.75pt;margin-top:4.6pt;width:182.15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" fillcolor="white [3201]" strokecolor="white [3212]" strokeweight="1pt">
                <v:textbox>
                  <w:txbxContent>
                    <w:p w14:paraId="4A3C9666" w14:textId="77777777" w:rsidR="00CF6E47" w:rsidRPr="00E033E9" w:rsidRDefault="00CF6E47" w:rsidP="00CF6E47">
                      <w:pPr>
                        <w:rPr>
                          <w:cs/>
                          <w:lang w:val="en-US"/>
                        </w:rPr>
                      </w:pPr>
                      <w:r>
                        <w:rPr>
                          <w:rFonts w:hint="cs"/>
                          <w:cs/>
                          <w:lang w:val="en-US"/>
                        </w:rPr>
                        <w:t>กิจกรรมการปฏิบัติงาน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087DCA" wp14:editId="36CE7FE8">
                <wp:simplePos x="0" y="0"/>
                <wp:positionH relativeFrom="column">
                  <wp:posOffset>524510</wp:posOffset>
                </wp:positionH>
                <wp:positionV relativeFrom="paragraph">
                  <wp:posOffset>106984</wp:posOffset>
                </wp:positionV>
                <wp:extent cx="1160780" cy="269875"/>
                <wp:effectExtent l="0" t="0" r="20320" b="1587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780" cy="269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DF26E2" id="สี่เหลี่ยมผืนผ้า 4" o:spid="_x0000_s1026" style="position:absolute;margin-left:41.3pt;margin-top:8.4pt;width:91.4pt;height:2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" fillcolor="white [3201]" strokecolor="#70ad47 [3209]" strokeweight="1pt"/>
            </w:pict>
          </mc:Fallback>
        </mc:AlternateContent>
      </w:r>
    </w:p>
    <w:p w14:paraId="27704AB3" w14:textId="77777777" w:rsidR="00CF6E47" w:rsidRDefault="00CF6E47" w:rsidP="00CF6E47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9EE6AFA" w14:textId="77777777" w:rsidR="00CF6E47" w:rsidRDefault="00CF6E47" w:rsidP="00CF6E47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0DB2BC" wp14:editId="478EACC4">
                <wp:simplePos x="0" y="0"/>
                <wp:positionH relativeFrom="column">
                  <wp:posOffset>2066925</wp:posOffset>
                </wp:positionH>
                <wp:positionV relativeFrom="paragraph">
                  <wp:posOffset>31446</wp:posOffset>
                </wp:positionV>
                <wp:extent cx="2313305" cy="317500"/>
                <wp:effectExtent l="0" t="0" r="10795" b="2540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305" cy="31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164819" w14:textId="77777777" w:rsidR="00CF6E47" w:rsidRPr="00E033E9" w:rsidRDefault="00CF6E47" w:rsidP="00CF6E47">
                            <w:pPr>
                              <w:rPr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val="en-US"/>
                              </w:rPr>
                              <w:t>การตัดสินใจ เช่น การตรวจสอบ การอนุมัติ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0DB2BC" id="สี่เหลี่ยมผืนผ้า 10" o:spid="_x0000_s1030" style="position:absolute;margin-left:162.75pt;margin-top:2.5pt;width:182.15pt;height: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" fillcolor="white [3201]" strokecolor="white [3212]" strokeweight="1pt">
                <v:textbox>
                  <w:txbxContent>
                    <w:p w14:paraId="12164819" w14:textId="77777777" w:rsidR="00CF6E47" w:rsidRPr="00E033E9" w:rsidRDefault="00CF6E47" w:rsidP="00CF6E47">
                      <w:pPr>
                        <w:rPr>
                          <w:cs/>
                          <w:lang w:val="en-US"/>
                        </w:rPr>
                      </w:pPr>
                      <w:r>
                        <w:rPr>
                          <w:rFonts w:hint="cs"/>
                          <w:cs/>
                          <w:lang w:val="en-US"/>
                        </w:rPr>
                        <w:t>การตัดสินใจ เช่น การตรวจสอบ การอนุมัติ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86A635" wp14:editId="13A31247">
                <wp:simplePos x="0" y="0"/>
                <wp:positionH relativeFrom="column">
                  <wp:posOffset>524510</wp:posOffset>
                </wp:positionH>
                <wp:positionV relativeFrom="paragraph">
                  <wp:posOffset>49199</wp:posOffset>
                </wp:positionV>
                <wp:extent cx="1160780" cy="309880"/>
                <wp:effectExtent l="0" t="0" r="20320" b="13970"/>
                <wp:wrapNone/>
                <wp:docPr id="5" name="แผนผังลําดับงาน: การตัดสินใจ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780" cy="30988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D6702F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แผนผังลําดับงาน: การตัดสินใจ 5" o:spid="_x0000_s1026" type="#_x0000_t110" style="position:absolute;margin-left:41.3pt;margin-top:3.85pt;width:91.4pt;height:24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" fillcolor="white [3201]" strokecolor="#70ad47 [3209]" strokeweight="1pt"/>
            </w:pict>
          </mc:Fallback>
        </mc:AlternateContent>
      </w:r>
    </w:p>
    <w:p w14:paraId="6A8ACA44" w14:textId="77777777" w:rsidR="00CF6E47" w:rsidRDefault="00CF6E47" w:rsidP="00CF6E47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00EB28" wp14:editId="284A54AB">
                <wp:simplePos x="0" y="0"/>
                <wp:positionH relativeFrom="column">
                  <wp:posOffset>2070735</wp:posOffset>
                </wp:positionH>
                <wp:positionV relativeFrom="paragraph">
                  <wp:posOffset>176834</wp:posOffset>
                </wp:positionV>
                <wp:extent cx="2313305" cy="317500"/>
                <wp:effectExtent l="0" t="0" r="10795" b="2540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305" cy="31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1220C" w14:textId="77777777" w:rsidR="00CF6E47" w:rsidRPr="00E033E9" w:rsidRDefault="00CF6E47" w:rsidP="00CF6E47">
                            <w:pPr>
                              <w:rPr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val="en-US"/>
                              </w:rPr>
                              <w:t>แสดงทิศทาง หรือการเคลื่อนไหวของงาน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00EB28" id="สี่เหลี่ยมผืนผ้า 11" o:spid="_x0000_s1031" style="position:absolute;margin-left:163.05pt;margin-top:13.9pt;width:182.15pt;height: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" fillcolor="white [3201]" strokecolor="white [3212]" strokeweight="1pt">
                <v:textbox>
                  <w:txbxContent>
                    <w:p w14:paraId="3E41220C" w14:textId="77777777" w:rsidR="00CF6E47" w:rsidRPr="00E033E9" w:rsidRDefault="00CF6E47" w:rsidP="00CF6E47">
                      <w:pPr>
                        <w:rPr>
                          <w:cs/>
                          <w:lang w:val="en-US"/>
                        </w:rPr>
                      </w:pPr>
                      <w:r>
                        <w:rPr>
                          <w:rFonts w:hint="cs"/>
                          <w:cs/>
                          <w:lang w:val="en-US"/>
                        </w:rPr>
                        <w:t>แสดงทิศทาง หรือการเคลื่อนไหวของงาน</w:t>
                      </w:r>
                    </w:p>
                  </w:txbxContent>
                </v:textbox>
              </v:rect>
            </w:pict>
          </mc:Fallback>
        </mc:AlternateContent>
      </w:r>
    </w:p>
    <w:p w14:paraId="697E7D8C" w14:textId="77777777" w:rsidR="00CF6E47" w:rsidRDefault="00CF6E47" w:rsidP="00CF6E47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9EF6C4" wp14:editId="5B6DA474">
                <wp:simplePos x="0" y="0"/>
                <wp:positionH relativeFrom="column">
                  <wp:posOffset>524510</wp:posOffset>
                </wp:positionH>
                <wp:positionV relativeFrom="paragraph">
                  <wp:posOffset>133654</wp:posOffset>
                </wp:positionV>
                <wp:extent cx="1160780" cy="0"/>
                <wp:effectExtent l="0" t="76200" r="20320" b="114300"/>
                <wp:wrapNone/>
                <wp:docPr id="6" name="ลูกศรเชื่อมต่อแบบ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07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FBB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6" o:spid="_x0000_s1026" type="#_x0000_t32" style="position:absolute;margin-left:41.3pt;margin-top:10.5pt;width:91.4pt;height:0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" strokecolor="#5b9bd5 [3204]" strokeweight=".5pt">
                <v:stroke endarrow="open" joinstyle="miter"/>
              </v:shape>
            </w:pict>
          </mc:Fallback>
        </mc:AlternateContent>
      </w:r>
    </w:p>
    <w:p w14:paraId="34A364D0" w14:textId="77777777" w:rsidR="00CF6E47" w:rsidRDefault="00CF6E47" w:rsidP="00CF6E47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4ADB85" wp14:editId="0AD44DF1">
                <wp:simplePos x="0" y="0"/>
                <wp:positionH relativeFrom="column">
                  <wp:posOffset>2066290</wp:posOffset>
                </wp:positionH>
                <wp:positionV relativeFrom="paragraph">
                  <wp:posOffset>107011</wp:posOffset>
                </wp:positionV>
                <wp:extent cx="2313305" cy="317500"/>
                <wp:effectExtent l="0" t="0" r="10795" b="25400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305" cy="31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2C0E83" w14:textId="77777777" w:rsidR="00CF6E47" w:rsidRPr="00E033E9" w:rsidRDefault="00CF6E47" w:rsidP="00CF6E47">
                            <w:pPr>
                              <w:rPr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val="en-US"/>
                              </w:rPr>
                              <w:t>จุดเชื่อมต่อระหว่างขั้นตอน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4ADB85" id="สี่เหลี่ยมผืนผ้า 12" o:spid="_x0000_s1032" style="position:absolute;margin-left:162.7pt;margin-top:8.45pt;width:182.15pt;height: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" fillcolor="white [3201]" strokecolor="white [3212]" strokeweight="1pt">
                <v:textbox>
                  <w:txbxContent>
                    <w:p w14:paraId="6F2C0E83" w14:textId="77777777" w:rsidR="00CF6E47" w:rsidRPr="00E033E9" w:rsidRDefault="00CF6E47" w:rsidP="00CF6E47">
                      <w:pPr>
                        <w:rPr>
                          <w:cs/>
                          <w:lang w:val="en-US"/>
                        </w:rPr>
                      </w:pPr>
                      <w:r>
                        <w:rPr>
                          <w:rFonts w:hint="cs"/>
                          <w:cs/>
                          <w:lang w:val="en-US"/>
                        </w:rPr>
                        <w:t>จุดเชื่อมต่อระหว่างขั้นตอน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BEDB1D" wp14:editId="6DE8A2BA">
                <wp:simplePos x="0" y="0"/>
                <wp:positionH relativeFrom="column">
                  <wp:posOffset>937260</wp:posOffset>
                </wp:positionH>
                <wp:positionV relativeFrom="paragraph">
                  <wp:posOffset>124764</wp:posOffset>
                </wp:positionV>
                <wp:extent cx="333375" cy="309245"/>
                <wp:effectExtent l="0" t="0" r="28575" b="14605"/>
                <wp:wrapNone/>
                <wp:docPr id="7" name="วงร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092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14B2A5" id="วงรี 7" o:spid="_x0000_s1026" style="position:absolute;margin-left:73.8pt;margin-top:9.8pt;width:26.25pt;height:2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" fillcolor="white [3201]" strokecolor="#70ad47 [3209]" strokeweight="1pt">
                <v:stroke joinstyle="miter"/>
              </v:oval>
            </w:pict>
          </mc:Fallback>
        </mc:AlternateContent>
      </w:r>
    </w:p>
    <w:p w14:paraId="7B5F4A30" w14:textId="77777777" w:rsidR="00CF6E47" w:rsidRDefault="00CF6E47" w:rsidP="00CF6E47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1AE1059" w14:textId="77777777" w:rsidR="00CF6E47" w:rsidRDefault="00CF6E47" w:rsidP="00CF6E47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5DB5D204" w14:textId="77777777" w:rsidR="00CF6E47" w:rsidRDefault="00CF6E47" w:rsidP="00CF6E47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6. ผลสำเร็จของงาน</w:t>
      </w:r>
    </w:p>
    <w:p w14:paraId="2346B953" w14:textId="77777777" w:rsidR="00CF6E47" w:rsidRDefault="00CF6E47" w:rsidP="00CF6E47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6.1 เชิงปริมาณ</w:t>
      </w:r>
    </w:p>
    <w:p w14:paraId="6B405EC5" w14:textId="77777777" w:rsidR="00CF6E47" w:rsidRDefault="00CF6E47" w:rsidP="00CF6E47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14:paraId="1F809F8F" w14:textId="77777777" w:rsidR="00CF6E47" w:rsidRDefault="00CF6E47" w:rsidP="00CF6E47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14:paraId="2475EB52" w14:textId="77777777" w:rsidR="00CF6E47" w:rsidRDefault="00CF6E47" w:rsidP="00CF6E47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6.2 เชิงคุณภาพ</w:t>
      </w:r>
    </w:p>
    <w:p w14:paraId="5AD16F5F" w14:textId="77777777" w:rsidR="00CF6E47" w:rsidRDefault="00CF6E47" w:rsidP="00CF6E47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14:paraId="2FAA6D66" w14:textId="77777777" w:rsidR="00CF6E47" w:rsidRDefault="00CF6E47" w:rsidP="00CF6E47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14:paraId="3833AC62" w14:textId="77777777" w:rsidR="00CF6E47" w:rsidRDefault="00CF6E47" w:rsidP="00CF6E47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7. การนำไปใช้ประโยชน์</w:t>
      </w:r>
    </w:p>
    <w:p w14:paraId="31690CA3" w14:textId="77777777" w:rsidR="00CF6E47" w:rsidRDefault="00CF6E47" w:rsidP="00CF6E47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</w:t>
      </w:r>
    </w:p>
    <w:p w14:paraId="2616854F" w14:textId="77777777" w:rsidR="00CF6E47" w:rsidRDefault="00CF6E47" w:rsidP="00CF6E47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</w:t>
      </w:r>
    </w:p>
    <w:p w14:paraId="4904F51A" w14:textId="77777777" w:rsidR="00CF6E47" w:rsidRDefault="00CF6E47" w:rsidP="00CF6E47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8. ความยุ่งยากในการดำเนินการ/ปัญหา/อุปสรรค</w:t>
      </w:r>
    </w:p>
    <w:p w14:paraId="5E3BB245" w14:textId="77777777" w:rsidR="00CF6E47" w:rsidRDefault="00CF6E47" w:rsidP="00CF6E47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14:paraId="3332FA60" w14:textId="77777777" w:rsidR="00CF6E47" w:rsidRDefault="00CF6E47" w:rsidP="00CF6E47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14:paraId="45BC11A3" w14:textId="77777777" w:rsidR="00D018D2" w:rsidRDefault="00D018D2" w:rsidP="003206CA"/>
    <w:p w14:paraId="5AFD6F1B" w14:textId="77777777" w:rsidR="004677D9" w:rsidRDefault="004677D9" w:rsidP="003206CA"/>
    <w:p w14:paraId="479C574B" w14:textId="77777777" w:rsidR="00F35B55" w:rsidRDefault="00F35B55" w:rsidP="00F35B5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lastRenderedPageBreak/>
        <w:t>9. วิธีการดำเนินการแก้ไขปัญหา/อุปสรรค  จนเกิดผลสำเร็จ</w:t>
      </w:r>
    </w:p>
    <w:p w14:paraId="53CDB515" w14:textId="77777777" w:rsidR="00F35B55" w:rsidRDefault="00F35B55" w:rsidP="00F35B5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14:paraId="15A8C27E" w14:textId="77777777" w:rsidR="00F35B55" w:rsidRDefault="00F35B55" w:rsidP="00F35B5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14:paraId="063A29C7" w14:textId="77777777" w:rsidR="00F35B55" w:rsidRDefault="00F35B55" w:rsidP="00F35B5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10. ข้อเสนอแนะ</w:t>
      </w:r>
    </w:p>
    <w:p w14:paraId="00616E25" w14:textId="77777777" w:rsidR="00F35B55" w:rsidRDefault="00F35B55" w:rsidP="00F35B5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14:paraId="34CB336B" w14:textId="77777777" w:rsidR="00F35B55" w:rsidRDefault="00F35B55" w:rsidP="00F35B5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14:paraId="72806FA1" w14:textId="77777777" w:rsidR="00F35B55" w:rsidRDefault="00F35B55" w:rsidP="00F35B5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11 ผู้ร่วมดำเนินการ (ถ้ามี)</w:t>
      </w:r>
    </w:p>
    <w:p w14:paraId="444760F5" w14:textId="77777777" w:rsidR="00F35B55" w:rsidRDefault="00F35B55" w:rsidP="00F35B5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11.1..................................................................................................สัดส่วนของผลงาน.............................</w:t>
      </w:r>
    </w:p>
    <w:p w14:paraId="015F7F62" w14:textId="77777777" w:rsidR="00F35B55" w:rsidRDefault="00F35B55" w:rsidP="00F35B5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11.2..................................................................................................สัดส่วนของผลงาน.............................</w:t>
      </w:r>
    </w:p>
    <w:p w14:paraId="47A6870D" w14:textId="77777777" w:rsidR="00F35B55" w:rsidRDefault="00F35B55" w:rsidP="00F35B55">
      <w:pPr>
        <w:spacing w:after="0"/>
        <w:ind w:left="720"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ขอรับรองว่าผลงานดังกล่าวข้างต้นเป็นความจริงทุกประการ</w:t>
      </w:r>
    </w:p>
    <w:p w14:paraId="5A97DD42" w14:textId="77777777" w:rsidR="00F35B55" w:rsidRDefault="00F35B55" w:rsidP="00F35B5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0F10029F" w14:textId="77777777" w:rsidR="00F35B55" w:rsidRDefault="00F35B55" w:rsidP="00F35B55">
      <w:pPr>
        <w:spacing w:after="0"/>
        <w:ind w:left="360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(ลงชื่อ)..............................................................</w:t>
      </w:r>
    </w:p>
    <w:p w14:paraId="744158D6" w14:textId="77777777" w:rsidR="00F35B55" w:rsidRDefault="00F35B55" w:rsidP="00F35B5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(............................................................)</w:t>
      </w:r>
    </w:p>
    <w:p w14:paraId="09FA0A19" w14:textId="77777777" w:rsidR="00F35B55" w:rsidRDefault="00F35B55" w:rsidP="00F35B5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ผู้ขอรับการประเมิน</w:t>
      </w:r>
    </w:p>
    <w:p w14:paraId="58621A67" w14:textId="77777777" w:rsidR="00F35B55" w:rsidRDefault="00F35B55" w:rsidP="00F35B5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วันที่..........เดือน..................................พ.ศ..................</w:t>
      </w:r>
    </w:p>
    <w:p w14:paraId="469BB989" w14:textId="77777777" w:rsidR="00F35B55" w:rsidRDefault="00F35B55" w:rsidP="00F35B55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ขอรับรองว่าสัดส่วนหรือลักษณะงานในการดำเนินการของผู้เสนอข้างต้นถูกต้องตรงกับความเป็นจริงทุกประการ</w:t>
      </w:r>
    </w:p>
    <w:p w14:paraId="5F29879F" w14:textId="77777777" w:rsidR="00F35B55" w:rsidRDefault="00F35B55" w:rsidP="00F35B5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5744CA35" w14:textId="77777777" w:rsidR="00F35B55" w:rsidRDefault="00F35B55" w:rsidP="00F35B5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(ลงชื่อ)....................................................              (ลงชื่อ)........................................................</w:t>
      </w:r>
    </w:p>
    <w:p w14:paraId="050E3F3B" w14:textId="77777777" w:rsidR="00F35B55" w:rsidRDefault="00F35B55" w:rsidP="00F35B5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(...................................................)                     (.......................................................)</w:t>
      </w:r>
    </w:p>
    <w:p w14:paraId="0E9C6419" w14:textId="77777777" w:rsidR="00F35B55" w:rsidRDefault="00F35B55" w:rsidP="00F35B5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ผู้ร่วมดำเนินการ                                            ผู้ร่วมดำเนินการ</w:t>
      </w:r>
    </w:p>
    <w:p w14:paraId="20B8C643" w14:textId="77777777" w:rsidR="00F35B55" w:rsidRDefault="00F35B55" w:rsidP="00F35B5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วันที่............เดือน..................................พ.ศ............    วันที่............เดือน..................................พ.ศ............</w:t>
      </w:r>
    </w:p>
    <w:p w14:paraId="6B9AAE23" w14:textId="77777777" w:rsidR="00F35B55" w:rsidRDefault="00F35B55" w:rsidP="00F35B55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ได้ตรวจสอบแล้วขอรับรองว่าผลงานดังกล่าวข้างต้นถูกต้องตรงกับความเป็นจริงทุกประการ </w:t>
      </w:r>
    </w:p>
    <w:p w14:paraId="28175E97" w14:textId="77777777" w:rsidR="00F35B55" w:rsidRDefault="00F35B55" w:rsidP="00F35B5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239493A9" w14:textId="77777777" w:rsidR="00F35B55" w:rsidRDefault="00F35B55" w:rsidP="00F35B5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(ลงชื่อ)........................................................</w:t>
      </w:r>
    </w:p>
    <w:p w14:paraId="15F174D7" w14:textId="77777777" w:rsidR="00F35B55" w:rsidRDefault="00F35B55" w:rsidP="00F35B5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(........................................................)</w:t>
      </w:r>
    </w:p>
    <w:p w14:paraId="6B1C29A7" w14:textId="77777777" w:rsidR="00F35B55" w:rsidRDefault="00F35B55" w:rsidP="00F35B5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ผู้บังคับบัญชาที่ควบคุมดูแลการดำเนินการ (ผอ.กอง/หน.สป.)</w:t>
      </w:r>
    </w:p>
    <w:p w14:paraId="3276EBCC" w14:textId="77777777" w:rsidR="00F35B55" w:rsidRDefault="00F35B55" w:rsidP="00F35B5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วันที่..............เดือน........................................พ.ศ...............</w:t>
      </w:r>
    </w:p>
    <w:p w14:paraId="1740BBF7" w14:textId="77777777" w:rsidR="00F35B55" w:rsidRDefault="00F35B55" w:rsidP="00F35B5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2977B7D1" w14:textId="77777777" w:rsidR="00F35B55" w:rsidRDefault="00F35B55" w:rsidP="00F35B5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(ลงชื่อ).......................................................</w:t>
      </w:r>
    </w:p>
    <w:p w14:paraId="70D39288" w14:textId="77777777" w:rsidR="00F35B55" w:rsidRDefault="00F35B55" w:rsidP="00F35B5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(........................................................)</w:t>
      </w:r>
    </w:p>
    <w:p w14:paraId="7FA961CA" w14:textId="77777777" w:rsidR="00F35B55" w:rsidRDefault="00F35B55" w:rsidP="00F35B5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ตำแหน่ง........................................................</w:t>
      </w:r>
    </w:p>
    <w:p w14:paraId="2019824A" w14:textId="77777777" w:rsidR="00F35B55" w:rsidRDefault="00F35B55" w:rsidP="00F35B5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(ปลัด อบต./เทศบาล/อบจ.)</w:t>
      </w:r>
    </w:p>
    <w:p w14:paraId="0DA806C2" w14:textId="77777777" w:rsidR="00F35B55" w:rsidRDefault="00F35B55" w:rsidP="00F35B5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วันที่..............เดือน.................................พ.ศ...............</w:t>
      </w:r>
    </w:p>
    <w:p w14:paraId="02180AF6" w14:textId="77777777" w:rsidR="00F35B55" w:rsidRDefault="00F35B55" w:rsidP="00F35B5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F69219B" w14:textId="77777777" w:rsidR="00F35B55" w:rsidRDefault="00F35B55" w:rsidP="00F35B55">
      <w:pPr>
        <w:spacing w:after="0"/>
        <w:rPr>
          <w:rFonts w:ascii="TH SarabunIT๙" w:hAnsi="TH SarabunIT๙" w:cs="TH SarabunIT๙"/>
          <w:lang w:val="en-US"/>
        </w:rPr>
      </w:pPr>
      <w:r w:rsidRPr="00BF0B15">
        <w:rPr>
          <w:rFonts w:ascii="TH SarabunIT๙" w:hAnsi="TH SarabunIT๙" w:cs="TH SarabunIT๙" w:hint="cs"/>
          <w:b/>
          <w:bCs/>
          <w:cs/>
          <w:lang w:val="en-US"/>
        </w:rPr>
        <w:t>หมายเหตุ</w:t>
      </w:r>
      <w:r w:rsidRPr="00BF0B15">
        <w:rPr>
          <w:rFonts w:ascii="TH SarabunIT๙" w:hAnsi="TH SarabunIT๙" w:cs="TH SarabunIT๙" w:hint="cs"/>
          <w:cs/>
          <w:lang w:val="en-US"/>
        </w:rPr>
        <w:t xml:space="preserve"> </w:t>
      </w:r>
      <w:r w:rsidRPr="00BF0B15">
        <w:rPr>
          <w:rFonts w:ascii="TH SarabunIT๙" w:hAnsi="TH SarabunIT๙" w:cs="TH SarabunIT๙"/>
          <w:szCs w:val="22"/>
          <w:cs/>
          <w:lang w:val="en-US"/>
        </w:rPr>
        <w:t>:</w:t>
      </w:r>
      <w:r w:rsidRPr="00BF0B15">
        <w:rPr>
          <w:rFonts w:ascii="TH SarabunIT๙" w:hAnsi="TH SarabunIT๙" w:cs="TH SarabunIT๙" w:hint="cs"/>
          <w:cs/>
          <w:lang w:val="en-US"/>
        </w:rPr>
        <w:t xml:space="preserve"> เนื้อหาของผลงานที่เป็นผลกาดำเนินงานที่ผ่านมาจะต้องมีความยาวไม่ต่ำกว่า 5 หน้ากระดาษ </w:t>
      </w:r>
      <w:r w:rsidRPr="00BF0B15">
        <w:rPr>
          <w:rFonts w:ascii="TH SarabunIT๙" w:hAnsi="TH SarabunIT๙" w:cs="TH SarabunIT๙"/>
          <w:lang w:val="en-US"/>
        </w:rPr>
        <w:t xml:space="preserve">A4 </w:t>
      </w:r>
      <w:r w:rsidRPr="00BF0B15">
        <w:rPr>
          <w:rFonts w:ascii="TH SarabunIT๙" w:hAnsi="TH SarabunIT๙" w:cs="TH SarabunIT๙" w:hint="cs"/>
          <w:cs/>
          <w:lang w:val="en-US"/>
        </w:rPr>
        <w:t xml:space="preserve">และต้องไม่เกิน </w:t>
      </w:r>
    </w:p>
    <w:p w14:paraId="2F3B37E4" w14:textId="77777777" w:rsidR="00F35B55" w:rsidRDefault="00F35B55" w:rsidP="00F35B55">
      <w:pPr>
        <w:spacing w:after="0"/>
        <w:rPr>
          <w:rFonts w:ascii="TH SarabunIT๙" w:hAnsi="TH SarabunIT๙" w:cs="TH SarabunIT๙"/>
          <w:lang w:val="en-US"/>
        </w:rPr>
      </w:pPr>
      <w:r>
        <w:rPr>
          <w:rFonts w:ascii="TH SarabunIT๙" w:hAnsi="TH SarabunIT๙" w:cs="TH SarabunIT๙" w:hint="cs"/>
          <w:cs/>
          <w:lang w:val="en-US"/>
        </w:rPr>
        <w:t xml:space="preserve">               </w:t>
      </w:r>
      <w:r w:rsidRPr="00BF0B15">
        <w:rPr>
          <w:rFonts w:ascii="TH SarabunIT๙" w:hAnsi="TH SarabunIT๙" w:cs="TH SarabunIT๙" w:hint="cs"/>
          <w:cs/>
          <w:lang w:val="en-US"/>
        </w:rPr>
        <w:t xml:space="preserve">15 หน้ากระดาษ </w:t>
      </w:r>
      <w:r w:rsidRPr="00BF0B15">
        <w:rPr>
          <w:rFonts w:ascii="TH SarabunIT๙" w:hAnsi="TH SarabunIT๙" w:cs="TH SarabunIT๙"/>
          <w:lang w:val="en-US"/>
        </w:rPr>
        <w:t>A</w:t>
      </w:r>
      <w:r w:rsidRPr="00BF0B15">
        <w:rPr>
          <w:rFonts w:ascii="TH SarabunIT๙" w:hAnsi="TH SarabunIT๙" w:cs="TH SarabunIT๙" w:hint="cs"/>
          <w:cs/>
          <w:lang w:val="en-US"/>
        </w:rPr>
        <w:t>4</w:t>
      </w:r>
      <w:r w:rsidRPr="00BF0B15">
        <w:rPr>
          <w:rFonts w:ascii="TH SarabunIT๙" w:hAnsi="TH SarabunIT๙" w:cs="TH SarabunIT๙"/>
          <w:szCs w:val="22"/>
          <w:cs/>
          <w:lang w:val="en-US"/>
        </w:rPr>
        <w:t xml:space="preserve"> </w:t>
      </w:r>
      <w:r w:rsidRPr="00BF0B15">
        <w:rPr>
          <w:rFonts w:ascii="TH SarabunIT๙" w:hAnsi="TH SarabunIT๙" w:cs="TH SarabunIT๙" w:hint="cs"/>
          <w:cs/>
          <w:lang w:val="en-US"/>
        </w:rPr>
        <w:t>(ไม่รวมเอกสารประกอบ) มีขนาดตัวอักษรไม่เกินขนาด 16 และมีจำนวนบรรทัดต้องไม่ต่ำ</w:t>
      </w:r>
      <w:r>
        <w:rPr>
          <w:rFonts w:ascii="TH SarabunIT๙" w:hAnsi="TH SarabunIT๙" w:cs="TH SarabunIT๙" w:hint="cs"/>
          <w:cs/>
          <w:lang w:val="en-US"/>
        </w:rPr>
        <w:t xml:space="preserve">  </w:t>
      </w:r>
    </w:p>
    <w:p w14:paraId="0DDBE4B2" w14:textId="77777777" w:rsidR="004677D9" w:rsidRDefault="00F35B55" w:rsidP="00F35B55">
      <w:pPr>
        <w:rPr>
          <w:rFonts w:ascii="TH SarabunIT๙" w:hAnsi="TH SarabunIT๙" w:cs="TH SarabunIT๙"/>
          <w:lang w:val="en-US"/>
        </w:rPr>
      </w:pPr>
      <w:r>
        <w:rPr>
          <w:rFonts w:ascii="TH SarabunIT๙" w:hAnsi="TH SarabunIT๙" w:cs="TH SarabunIT๙" w:hint="cs"/>
          <w:cs/>
          <w:lang w:val="en-US"/>
        </w:rPr>
        <w:t xml:space="preserve">               </w:t>
      </w:r>
      <w:r w:rsidRPr="00BF0B15">
        <w:rPr>
          <w:rFonts w:ascii="TH SarabunIT๙" w:hAnsi="TH SarabunIT๙" w:cs="TH SarabunIT๙" w:hint="cs"/>
          <w:cs/>
          <w:lang w:val="en-US"/>
        </w:rPr>
        <w:t>กว่าหน้าละ 28 บรรทัด โดยการย่อหน้าต้องไม่เป็นการหลีกเลี่ยงเพื่อให้มีจำนวนหน้าของผลงานเพิ่มขึ้น</w:t>
      </w:r>
    </w:p>
    <w:p w14:paraId="47E1435A" w14:textId="77777777" w:rsidR="006C4F41" w:rsidRDefault="006C4F41" w:rsidP="00F35B55">
      <w:pPr>
        <w:rPr>
          <w:rFonts w:ascii="TH SarabunIT๙" w:hAnsi="TH SarabunIT๙" w:cs="TH SarabunIT๙"/>
          <w:lang w:val="en-US"/>
        </w:rPr>
      </w:pPr>
    </w:p>
    <w:p w14:paraId="27E1A080" w14:textId="77777777" w:rsidR="007B77DC" w:rsidRPr="00B90952" w:rsidRDefault="007B77DC" w:rsidP="007B77DC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B90952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lastRenderedPageBreak/>
        <w:t>แบบประเมินผลงาน</w:t>
      </w:r>
    </w:p>
    <w:p w14:paraId="15D708F2" w14:textId="77777777" w:rsidR="007B77DC" w:rsidRDefault="007B77DC" w:rsidP="007B77DC">
      <w:pPr>
        <w:spacing w:after="0"/>
        <w:jc w:val="center"/>
        <w:rPr>
          <w:rFonts w:ascii="TH SarabunIT๙" w:hAnsi="TH SarabunIT๙" w:cs="TH SarabunIT๙"/>
          <w:sz w:val="24"/>
          <w:szCs w:val="32"/>
          <w:lang w:val="en-US"/>
        </w:rPr>
      </w:pPr>
      <w:r w:rsidRP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>(สำหรับคณะกรรมการประเมินฯ เพื่อเลื่อนระดับ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อาวุโส </w:t>
      </w:r>
      <w:r w:rsidRP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>ชำนาญ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การพิเศษ</w:t>
      </w:r>
      <w:r w:rsidRP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>/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เชี่ยวชาญ)</w:t>
      </w:r>
    </w:p>
    <w:p w14:paraId="757EF976" w14:textId="77777777" w:rsidR="007B77DC" w:rsidRPr="00B90952" w:rsidRDefault="007B77DC" w:rsidP="007B77DC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1. รา</w:t>
      </w:r>
      <w:r w:rsidRPr="00B90952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ย</w:t>
      </w:r>
      <w:r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ละเอีย</w:t>
      </w:r>
      <w:r w:rsidRPr="00B90952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ดทั่วไป</w:t>
      </w:r>
    </w:p>
    <w:p w14:paraId="233523FF" w14:textId="77777777" w:rsidR="007B77DC" w:rsidRDefault="007B77DC" w:rsidP="007B77D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ชื่อ </w:t>
      </w:r>
      <w:r>
        <w:rPr>
          <w:rFonts w:ascii="TH SarabunIT๙" w:hAnsi="TH SarabunIT๙" w:cs="TH SarabunIT๙"/>
          <w:sz w:val="24"/>
          <w:szCs w:val="32"/>
          <w:cs/>
          <w:lang w:val="en-US"/>
        </w:rPr>
        <w:t>–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สกุล........................................................................................................................................................</w:t>
      </w:r>
    </w:p>
    <w:p w14:paraId="48B2B87D" w14:textId="77777777" w:rsidR="007B77DC" w:rsidRDefault="007B77DC" w:rsidP="007B77D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ตำแหน่ง..............................................................ระดับ.........................เงินเดือน.....................................บาท</w:t>
      </w:r>
    </w:p>
    <w:p w14:paraId="0B5C7EDC" w14:textId="77777777" w:rsidR="007B77DC" w:rsidRDefault="007B77DC" w:rsidP="007B77D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ฝ่าย.....................................................................กอง......................................................................................</w:t>
      </w:r>
    </w:p>
    <w:p w14:paraId="767B8387" w14:textId="77777777" w:rsidR="007B77DC" w:rsidRDefault="007B77DC" w:rsidP="007B77D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อบจ./เทศาล/อบต...........................................................................................................................................</w:t>
      </w:r>
    </w:p>
    <w:p w14:paraId="7B71C86D" w14:textId="77777777" w:rsidR="007B77DC" w:rsidRDefault="007B77DC" w:rsidP="007B77D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ขอประเมินเพื่อแต่งตั้งให้ดำรงตำแหน่ง...........................................................................................................</w:t>
      </w:r>
    </w:p>
    <w:p w14:paraId="5722FD80" w14:textId="77777777" w:rsidR="007B77DC" w:rsidRDefault="007B77DC" w:rsidP="007B77D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ฝ่าย.....................................................................กอง......................................................................................</w:t>
      </w:r>
    </w:p>
    <w:p w14:paraId="7463F3BC" w14:textId="77777777" w:rsidR="007B77DC" w:rsidRDefault="007B77DC" w:rsidP="007B77D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อบจ./เทศาล/อบต..........................................................................................................................................</w:t>
      </w:r>
    </w:p>
    <w:p w14:paraId="398A6424" w14:textId="77777777" w:rsidR="007B77DC" w:rsidRPr="00B90952" w:rsidRDefault="007B77DC" w:rsidP="007B77DC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B90952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2. ผลการประเมิน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63"/>
        <w:gridCol w:w="983"/>
        <w:gridCol w:w="983"/>
        <w:gridCol w:w="1587"/>
      </w:tblGrid>
      <w:tr w:rsidR="007B77DC" w:rsidRPr="00663C22" w14:paraId="63B8FD6C" w14:textId="77777777" w:rsidTr="006B47CD">
        <w:trPr>
          <w:trHeight w:val="524"/>
        </w:trPr>
        <w:tc>
          <w:tcPr>
            <w:tcW w:w="5637" w:type="dxa"/>
          </w:tcPr>
          <w:p w14:paraId="0D3081D6" w14:textId="77777777" w:rsidR="007B77DC" w:rsidRPr="00663C22" w:rsidRDefault="007B77DC" w:rsidP="006B47CD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 xml:space="preserve"> รายการประเมิน</w:t>
            </w:r>
          </w:p>
        </w:tc>
        <w:tc>
          <w:tcPr>
            <w:tcW w:w="992" w:type="dxa"/>
          </w:tcPr>
          <w:p w14:paraId="18F1B088" w14:textId="77777777" w:rsidR="007B77DC" w:rsidRPr="00663C22" w:rsidRDefault="007B77DC" w:rsidP="006B47CD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คะแนนเต็ม</w:t>
            </w:r>
          </w:p>
        </w:tc>
        <w:tc>
          <w:tcPr>
            <w:tcW w:w="992" w:type="dxa"/>
          </w:tcPr>
          <w:p w14:paraId="0B0E1751" w14:textId="77777777" w:rsidR="007B77DC" w:rsidRPr="00663C22" w:rsidRDefault="007B77DC" w:rsidP="006B47CD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คะแนนที่ได้</w:t>
            </w:r>
          </w:p>
        </w:tc>
        <w:tc>
          <w:tcPr>
            <w:tcW w:w="1621" w:type="dxa"/>
          </w:tcPr>
          <w:p w14:paraId="36A143F6" w14:textId="77777777" w:rsidR="007B77DC" w:rsidRPr="00663C22" w:rsidRDefault="007B77DC" w:rsidP="006B47CD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เหตุผลการให้</w:t>
            </w:r>
            <w:r w:rsidR="006B47CD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คะแนน</w:t>
            </w:r>
          </w:p>
        </w:tc>
      </w:tr>
      <w:tr w:rsidR="007B77DC" w:rsidRPr="00663C22" w14:paraId="139261F5" w14:textId="77777777" w:rsidTr="00A00F1F">
        <w:tc>
          <w:tcPr>
            <w:tcW w:w="5637" w:type="dxa"/>
          </w:tcPr>
          <w:p w14:paraId="4ADEF5E5" w14:textId="77777777" w:rsidR="007B77DC" w:rsidRPr="00663C22" w:rsidRDefault="007B77DC" w:rsidP="00197505">
            <w:pPr>
              <w:spacing w:after="0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u w:val="single"/>
                <w:cs/>
                <w:lang w:val="en-US"/>
              </w:rPr>
              <w:t>1. คุณภาพของผลงานและระดับความยากในการ</w:t>
            </w: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ปฏิบัติงาน</w:t>
            </w:r>
          </w:p>
          <w:p w14:paraId="668C2DFA" w14:textId="77777777" w:rsidR="00197505" w:rsidRDefault="007B77DC" w:rsidP="00197505">
            <w:pPr>
              <w:spacing w:after="0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- ความถูกต้องตมเทคนิ</w:t>
            </w:r>
            <w:r w:rsidR="00AC51B0">
              <w:rPr>
                <w:rFonts w:ascii="TH SarabunIT๙" w:hAnsi="TH SarabunIT๙" w:cs="TH SarabunIT๙" w:hint="cs"/>
                <w:cs/>
                <w:lang w:val="en-US"/>
              </w:rPr>
              <w:t>ค วิธีการ หลักวิชา ขั้นตอนหรือ</w:t>
            </w: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ตามข้อกำหนดมาตรฐานของงานวิชาการด้านนั้นๆ</w:t>
            </w:r>
          </w:p>
          <w:p w14:paraId="2ACCBD38" w14:textId="77777777" w:rsidR="007B77DC" w:rsidRPr="00663C22" w:rsidRDefault="00197505" w:rsidP="00197505">
            <w:pPr>
              <w:spacing w:after="0"/>
              <w:rPr>
                <w:rFonts w:ascii="TH SarabunIT๙" w:hAnsi="TH SarabunIT๙" w:cs="TH SarabunIT๙"/>
                <w:lang w:val="en-US"/>
              </w:rPr>
            </w:pPr>
            <w:r>
              <w:rPr>
                <w:rFonts w:ascii="TH SarabunIT๙" w:hAnsi="TH SarabunIT๙" w:cs="TH SarabunIT๙" w:hint="cs"/>
                <w:cs/>
                <w:lang w:val="en-US"/>
              </w:rPr>
              <w:t xml:space="preserve">    </w:t>
            </w:r>
            <w:r w:rsidR="007B77DC" w:rsidRPr="00663C22">
              <w:rPr>
                <w:rFonts w:ascii="TH SarabunIT๙" w:hAnsi="TH SarabunIT๙" w:cs="TH SarabunIT๙" w:hint="cs"/>
                <w:cs/>
                <w:lang w:val="en-US"/>
              </w:rPr>
              <w:t>- ความยากง่ายของการได้มาซึ่งสาระเนื้อหาของผลงาน</w:t>
            </w:r>
          </w:p>
          <w:p w14:paraId="0B83C851" w14:textId="77777777" w:rsidR="00AC51B0" w:rsidRPr="00663C22" w:rsidRDefault="007B77DC" w:rsidP="00197505">
            <w:pPr>
              <w:spacing w:after="0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- ผลงานเป็นการพัฒนาความก้าวหน้าทางวิชาการหรือการนำวิชาการนั้นๆ มาประยุกต์เพื่อให้เกิดการพัฒนา หรือเพื่อการป้องกันหรือการแก้ปัญหาซึ่งสะท้อนให้เห็นถึงความซับซ้อน ความยุ่งยาก และแนวคิดอย่างเป็นระบบหรือประสิทธิภาพประสิทธิผลที่เกิดขึ้น</w:t>
            </w:r>
          </w:p>
          <w:p w14:paraId="59A87D07" w14:textId="77777777" w:rsidR="007B77DC" w:rsidRPr="00663C22" w:rsidRDefault="007B77DC" w:rsidP="00197505">
            <w:pPr>
              <w:spacing w:after="0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- มีความทันสมัยเป็นปัจจุบัน</w:t>
            </w:r>
          </w:p>
          <w:p w14:paraId="2FD158D3" w14:textId="77777777" w:rsidR="007B77DC" w:rsidRPr="00663C22" w:rsidRDefault="007B77DC" w:rsidP="00197505">
            <w:pPr>
              <w:spacing w:after="0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- เป็นผลงานที่เป็นที่ยอมรับในวงวิชาการด้านนั้น ๆ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</w:tcPr>
          <w:p w14:paraId="0D4963FB" w14:textId="77777777" w:rsidR="007B77DC" w:rsidRPr="00663C22" w:rsidRDefault="007B77DC" w:rsidP="0019750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4</w:t>
            </w: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0</w:t>
            </w:r>
          </w:p>
          <w:p w14:paraId="538D590B" w14:textId="77777777" w:rsidR="007B77DC" w:rsidRPr="00663C22" w:rsidRDefault="007B77DC" w:rsidP="00197505">
            <w:pPr>
              <w:spacing w:after="0"/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(10)</w:t>
            </w:r>
          </w:p>
          <w:p w14:paraId="709DD20F" w14:textId="77777777" w:rsidR="007B77DC" w:rsidRPr="00663C22" w:rsidRDefault="007B77DC" w:rsidP="00197505">
            <w:pPr>
              <w:spacing w:after="0"/>
              <w:jc w:val="center"/>
              <w:rPr>
                <w:rFonts w:ascii="TH SarabunIT๙" w:hAnsi="TH SarabunIT๙" w:cs="TH SarabunIT๙"/>
                <w:lang w:val="en-US"/>
              </w:rPr>
            </w:pPr>
          </w:p>
          <w:p w14:paraId="71908C32" w14:textId="77777777" w:rsidR="007B77DC" w:rsidRPr="00663C22" w:rsidRDefault="007B77DC" w:rsidP="00197505">
            <w:pPr>
              <w:spacing w:after="0"/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(1</w:t>
            </w:r>
            <w:r>
              <w:rPr>
                <w:rFonts w:ascii="TH SarabunIT๙" w:hAnsi="TH SarabunIT๙" w:cs="TH SarabunIT๙" w:hint="cs"/>
                <w:cs/>
                <w:lang w:val="en-US"/>
              </w:rPr>
              <w:t>0</w:t>
            </w: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)</w:t>
            </w:r>
          </w:p>
          <w:p w14:paraId="515F5904" w14:textId="77777777" w:rsidR="007B77DC" w:rsidRPr="00663C22" w:rsidRDefault="007B77DC" w:rsidP="00197505">
            <w:pPr>
              <w:spacing w:after="0"/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(1</w:t>
            </w:r>
            <w:r>
              <w:rPr>
                <w:rFonts w:ascii="TH SarabunIT๙" w:hAnsi="TH SarabunIT๙" w:cs="TH SarabunIT๙" w:hint="cs"/>
                <w:cs/>
                <w:lang w:val="en-US"/>
              </w:rPr>
              <w:t>0</w:t>
            </w: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)</w:t>
            </w:r>
          </w:p>
          <w:p w14:paraId="51E6DC39" w14:textId="77777777" w:rsidR="007B77DC" w:rsidRPr="00663C22" w:rsidRDefault="007B77DC" w:rsidP="00197505">
            <w:pPr>
              <w:spacing w:after="0"/>
              <w:jc w:val="center"/>
              <w:rPr>
                <w:rFonts w:ascii="TH SarabunIT๙" w:hAnsi="TH SarabunIT๙" w:cs="TH SarabunIT๙"/>
                <w:lang w:val="en-US"/>
              </w:rPr>
            </w:pPr>
          </w:p>
          <w:p w14:paraId="209B5485" w14:textId="77777777" w:rsidR="00AC51B0" w:rsidRDefault="00AC51B0" w:rsidP="00197505">
            <w:pPr>
              <w:spacing w:after="0"/>
              <w:rPr>
                <w:rFonts w:ascii="TH SarabunIT๙" w:hAnsi="TH SarabunIT๙" w:cs="TH SarabunIT๙"/>
                <w:lang w:val="en-US"/>
              </w:rPr>
            </w:pPr>
          </w:p>
          <w:p w14:paraId="020635AE" w14:textId="77777777" w:rsidR="00111255" w:rsidRDefault="00111255" w:rsidP="00197505">
            <w:pPr>
              <w:spacing w:after="0"/>
              <w:rPr>
                <w:rFonts w:ascii="TH SarabunIT๙" w:hAnsi="TH SarabunIT๙" w:cs="TH SarabunIT๙"/>
                <w:lang w:val="en-US"/>
              </w:rPr>
            </w:pPr>
          </w:p>
          <w:p w14:paraId="43461300" w14:textId="77777777" w:rsidR="00111255" w:rsidRPr="00663C22" w:rsidRDefault="00111255" w:rsidP="00197505">
            <w:pPr>
              <w:spacing w:after="0"/>
              <w:rPr>
                <w:rFonts w:ascii="TH SarabunIT๙" w:hAnsi="TH SarabunIT๙" w:cs="TH SarabunIT๙"/>
                <w:lang w:val="en-US"/>
              </w:rPr>
            </w:pPr>
          </w:p>
          <w:p w14:paraId="7253C915" w14:textId="77777777" w:rsidR="007B77DC" w:rsidRPr="00663C22" w:rsidRDefault="007B77DC" w:rsidP="00197505">
            <w:pPr>
              <w:spacing w:after="0"/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(5)</w:t>
            </w:r>
          </w:p>
          <w:p w14:paraId="1356128F" w14:textId="77777777" w:rsidR="007B77DC" w:rsidRPr="00663C22" w:rsidRDefault="007B77DC" w:rsidP="00197505">
            <w:pPr>
              <w:spacing w:after="0"/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(5)</w:t>
            </w:r>
          </w:p>
        </w:tc>
        <w:tc>
          <w:tcPr>
            <w:tcW w:w="992" w:type="dxa"/>
          </w:tcPr>
          <w:p w14:paraId="6812A906" w14:textId="77777777" w:rsidR="007B77DC" w:rsidRPr="00663C22" w:rsidRDefault="007B77DC" w:rsidP="00197505">
            <w:pPr>
              <w:spacing w:after="0"/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1621" w:type="dxa"/>
          </w:tcPr>
          <w:p w14:paraId="2EEB4A69" w14:textId="77777777" w:rsidR="007B77DC" w:rsidRPr="00663C22" w:rsidRDefault="007B77DC" w:rsidP="00197505">
            <w:pPr>
              <w:spacing w:after="0"/>
              <w:rPr>
                <w:rFonts w:ascii="TH SarabunIT๙" w:hAnsi="TH SarabunIT๙" w:cs="TH SarabunIT๙"/>
                <w:lang w:val="en-US"/>
              </w:rPr>
            </w:pPr>
          </w:p>
        </w:tc>
      </w:tr>
      <w:tr w:rsidR="007B77DC" w:rsidRPr="00663C22" w14:paraId="522E214B" w14:textId="77777777" w:rsidTr="00A00F1F">
        <w:tc>
          <w:tcPr>
            <w:tcW w:w="5637" w:type="dxa"/>
          </w:tcPr>
          <w:p w14:paraId="71C4B63D" w14:textId="77777777" w:rsidR="007B77DC" w:rsidRPr="00663C22" w:rsidRDefault="007B77DC" w:rsidP="00111255">
            <w:pPr>
              <w:spacing w:after="0"/>
              <w:rPr>
                <w:rFonts w:ascii="TH SarabunIT๙" w:hAnsi="TH SarabunIT๙" w:cs="TH SarabunIT๙"/>
                <w:b/>
                <w:bCs/>
                <w:u w:val="single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u w:val="single"/>
                <w:cs/>
                <w:lang w:val="en-US"/>
              </w:rPr>
              <w:t>2. ผลงานแสดงถึงทักษะและความรู้ตามมาตรฐานกำหนดตำแหน่ง</w:t>
            </w:r>
          </w:p>
          <w:p w14:paraId="229031E1" w14:textId="77777777" w:rsidR="007B77DC" w:rsidRPr="00663C22" w:rsidRDefault="007B77DC" w:rsidP="00111255">
            <w:pPr>
              <w:spacing w:after="0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- แสดงถึงการนำทักษะตามมาตรฐานกำหนดตำแหน่งมาใช้ในการปฏิบัติงานจนเกิดความ</w:t>
            </w:r>
            <w:r w:rsidR="00111255">
              <w:rPr>
                <w:rFonts w:ascii="TH SarabunIT๙" w:hAnsi="TH SarabunIT๙" w:cs="TH SarabunIT๙" w:hint="cs"/>
                <w:cs/>
                <w:lang w:val="en-US"/>
              </w:rPr>
              <w:t>ชำนาญที่แสดงถึงการพัฒนาการสั่ง</w:t>
            </w:r>
            <w:proofErr w:type="spellStart"/>
            <w:r w:rsidR="00111255">
              <w:rPr>
                <w:rFonts w:ascii="TH SarabunIT๙" w:hAnsi="TH SarabunIT๙" w:cs="TH SarabunIT๙" w:hint="cs"/>
                <w:cs/>
                <w:lang w:val="en-US"/>
              </w:rPr>
              <w:t>ส</w:t>
            </w: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ป</w:t>
            </w:r>
            <w:proofErr w:type="spellEnd"/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ระสบการณ์</w:t>
            </w:r>
          </w:p>
          <w:p w14:paraId="10D657FD" w14:textId="77777777" w:rsidR="007B77DC" w:rsidRPr="00663C22" w:rsidRDefault="007B77DC" w:rsidP="00111255">
            <w:pPr>
              <w:spacing w:after="0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- แสดงถึงการนำองค์ความรู้ตามมาตรฐานกำหนดตำแหน่งมาใช้ในการปฏิบัติงาน</w:t>
            </w:r>
          </w:p>
        </w:tc>
        <w:tc>
          <w:tcPr>
            <w:tcW w:w="992" w:type="dxa"/>
          </w:tcPr>
          <w:p w14:paraId="09FA30D2" w14:textId="77777777" w:rsidR="007B77DC" w:rsidRPr="00663C22" w:rsidRDefault="007B77DC" w:rsidP="0011125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30</w:t>
            </w:r>
          </w:p>
          <w:p w14:paraId="5E2FACB2" w14:textId="77777777" w:rsidR="007B77DC" w:rsidRPr="00663C22" w:rsidRDefault="007B77DC" w:rsidP="00111255">
            <w:pPr>
              <w:spacing w:after="0"/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(15)</w:t>
            </w:r>
          </w:p>
          <w:p w14:paraId="660122A5" w14:textId="77777777" w:rsidR="00111255" w:rsidRPr="00663C22" w:rsidRDefault="00111255" w:rsidP="00111255">
            <w:pPr>
              <w:spacing w:after="0"/>
              <w:rPr>
                <w:rFonts w:ascii="TH SarabunIT๙" w:hAnsi="TH SarabunIT๙" w:cs="TH SarabunIT๙"/>
                <w:lang w:val="en-US"/>
              </w:rPr>
            </w:pPr>
          </w:p>
          <w:p w14:paraId="549B090E" w14:textId="77777777" w:rsidR="00111255" w:rsidRDefault="00111255" w:rsidP="00111255">
            <w:pPr>
              <w:spacing w:after="0"/>
              <w:jc w:val="center"/>
              <w:rPr>
                <w:rFonts w:ascii="TH SarabunIT๙" w:hAnsi="TH SarabunIT๙" w:cs="TH SarabunIT๙"/>
                <w:lang w:val="en-US"/>
              </w:rPr>
            </w:pPr>
          </w:p>
          <w:p w14:paraId="5AB73441" w14:textId="77777777" w:rsidR="007B77DC" w:rsidRPr="00663C22" w:rsidRDefault="007B77DC" w:rsidP="00111255">
            <w:pPr>
              <w:spacing w:after="0"/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(15)</w:t>
            </w:r>
          </w:p>
        </w:tc>
        <w:tc>
          <w:tcPr>
            <w:tcW w:w="992" w:type="dxa"/>
          </w:tcPr>
          <w:p w14:paraId="415C771B" w14:textId="77777777" w:rsidR="007B77DC" w:rsidRPr="00663C22" w:rsidRDefault="007B77DC" w:rsidP="00111255">
            <w:pPr>
              <w:spacing w:after="0"/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1621" w:type="dxa"/>
          </w:tcPr>
          <w:p w14:paraId="13522A51" w14:textId="77777777" w:rsidR="007B77DC" w:rsidRPr="00663C22" w:rsidRDefault="007B77DC" w:rsidP="00111255">
            <w:pPr>
              <w:spacing w:after="0"/>
              <w:rPr>
                <w:rFonts w:ascii="TH SarabunIT๙" w:hAnsi="TH SarabunIT๙" w:cs="TH SarabunIT๙"/>
                <w:lang w:val="en-US"/>
              </w:rPr>
            </w:pPr>
            <w:r>
              <w:rPr>
                <w:rFonts w:ascii="TH SarabunIT๙" w:hAnsi="TH SarabunIT๙" w:cs="TH SarabunIT๙" w:hint="cs"/>
                <w:cs/>
                <w:lang w:val="en-US"/>
              </w:rPr>
              <w:t>ระบุเหตุผลและระดับทักษะหรือความรู้ที่ได้</w:t>
            </w:r>
          </w:p>
        </w:tc>
      </w:tr>
      <w:tr w:rsidR="007B77DC" w:rsidRPr="00663C22" w14:paraId="1AC328BF" w14:textId="77777777" w:rsidTr="00A00F1F">
        <w:tc>
          <w:tcPr>
            <w:tcW w:w="5637" w:type="dxa"/>
          </w:tcPr>
          <w:p w14:paraId="4EC0191B" w14:textId="77777777" w:rsidR="007B77DC" w:rsidRPr="00663C22" w:rsidRDefault="007B77DC" w:rsidP="00111255">
            <w:pPr>
              <w:spacing w:after="0"/>
              <w:rPr>
                <w:rFonts w:ascii="TH SarabunIT๙" w:hAnsi="TH SarabunIT๙" w:cs="TH SarabunIT๙"/>
                <w:b/>
                <w:bCs/>
                <w:u w:val="single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u w:val="single"/>
                <w:cs/>
                <w:lang w:val="en-US"/>
              </w:rPr>
              <w:t>3. ประโยชน์ของผลงาน</w:t>
            </w:r>
          </w:p>
          <w:p w14:paraId="3A8FF900" w14:textId="77777777" w:rsidR="007B77DC" w:rsidRPr="00663C22" w:rsidRDefault="007B77DC" w:rsidP="00111255">
            <w:pPr>
              <w:spacing w:after="0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- โดยพิจารณาจากการนำไปใช้ประโยชน์ได้โดยตรง หรือกรนำไปประยุกต์หรือการนำไปใช้ในการแก้ไขปัญหาหรือเป็นประโยชน์ต่อการพัฒนาความก้าวหน้าทางวิชาการเฉพาะด้าน</w:t>
            </w:r>
          </w:p>
        </w:tc>
        <w:tc>
          <w:tcPr>
            <w:tcW w:w="992" w:type="dxa"/>
          </w:tcPr>
          <w:p w14:paraId="405046D2" w14:textId="77777777" w:rsidR="007B77DC" w:rsidRPr="00663C22" w:rsidRDefault="007B77DC" w:rsidP="0011125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3</w:t>
            </w: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0</w:t>
            </w:r>
          </w:p>
          <w:p w14:paraId="62B9CD9D" w14:textId="77777777" w:rsidR="007B77DC" w:rsidRPr="00663C22" w:rsidRDefault="007B77DC" w:rsidP="00111255">
            <w:pPr>
              <w:spacing w:after="0"/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</w:t>
            </w:r>
            <w:r>
              <w:rPr>
                <w:rFonts w:ascii="TH SarabunIT๙" w:hAnsi="TH SarabunIT๙" w:cs="TH SarabunIT๙" w:hint="cs"/>
                <w:cs/>
                <w:lang w:val="en-US"/>
              </w:rPr>
              <w:t>3</w:t>
            </w: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0)</w:t>
            </w:r>
          </w:p>
        </w:tc>
        <w:tc>
          <w:tcPr>
            <w:tcW w:w="992" w:type="dxa"/>
          </w:tcPr>
          <w:p w14:paraId="0D11EC63" w14:textId="77777777" w:rsidR="007B77DC" w:rsidRPr="00663C22" w:rsidRDefault="007B77DC" w:rsidP="00111255">
            <w:pPr>
              <w:spacing w:after="0"/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1621" w:type="dxa"/>
          </w:tcPr>
          <w:p w14:paraId="03A6381B" w14:textId="77777777" w:rsidR="007B77DC" w:rsidRPr="00663C22" w:rsidRDefault="007B77DC" w:rsidP="00111255">
            <w:pPr>
              <w:spacing w:after="0"/>
              <w:rPr>
                <w:rFonts w:ascii="TH SarabunIT๙" w:hAnsi="TH SarabunIT๙" w:cs="TH SarabunIT๙"/>
                <w:lang w:val="en-US"/>
              </w:rPr>
            </w:pPr>
          </w:p>
        </w:tc>
      </w:tr>
      <w:tr w:rsidR="007B77DC" w:rsidRPr="00663C22" w14:paraId="2AC304CA" w14:textId="77777777" w:rsidTr="006B47CD">
        <w:trPr>
          <w:trHeight w:val="297"/>
        </w:trPr>
        <w:tc>
          <w:tcPr>
            <w:tcW w:w="5637" w:type="dxa"/>
          </w:tcPr>
          <w:p w14:paraId="4BFEDF0F" w14:textId="77777777" w:rsidR="007B77DC" w:rsidRPr="00663C22" w:rsidRDefault="007B77DC" w:rsidP="00A00F1F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คะแนนรวม</w:t>
            </w:r>
          </w:p>
        </w:tc>
        <w:tc>
          <w:tcPr>
            <w:tcW w:w="992" w:type="dxa"/>
          </w:tcPr>
          <w:p w14:paraId="0BC01AB8" w14:textId="77777777" w:rsidR="007B77DC" w:rsidRPr="00663C22" w:rsidRDefault="007B77DC" w:rsidP="00A00F1F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100</w:t>
            </w:r>
          </w:p>
        </w:tc>
        <w:tc>
          <w:tcPr>
            <w:tcW w:w="992" w:type="dxa"/>
          </w:tcPr>
          <w:p w14:paraId="63CDB745" w14:textId="77777777" w:rsidR="007B77DC" w:rsidRPr="00663C22" w:rsidRDefault="007B77DC" w:rsidP="00A00F1F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1621" w:type="dxa"/>
          </w:tcPr>
          <w:p w14:paraId="65FCB545" w14:textId="77777777" w:rsidR="007B77DC" w:rsidRPr="00663C22" w:rsidRDefault="007B77DC" w:rsidP="00A00F1F">
            <w:pPr>
              <w:rPr>
                <w:rFonts w:ascii="TH SarabunIT๙" w:hAnsi="TH SarabunIT๙" w:cs="TH SarabunIT๙"/>
                <w:lang w:val="en-US"/>
              </w:rPr>
            </w:pPr>
          </w:p>
        </w:tc>
      </w:tr>
    </w:tbl>
    <w:p w14:paraId="169B825E" w14:textId="77777777" w:rsidR="005919DB" w:rsidRDefault="005919DB" w:rsidP="007B77DC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66E5007A" w14:textId="77777777" w:rsidR="005919DB" w:rsidRDefault="005919DB" w:rsidP="007B77DC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7A50283A" w14:textId="77777777" w:rsidR="005919DB" w:rsidRDefault="005919DB" w:rsidP="007B77DC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70242617" w14:textId="77777777" w:rsidR="005919DB" w:rsidRDefault="005919DB" w:rsidP="007B77DC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35D62549" w14:textId="77777777" w:rsidR="005919DB" w:rsidRDefault="005919DB" w:rsidP="007B77DC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73612EC5" w14:textId="77777777" w:rsidR="005919DB" w:rsidRDefault="005919DB" w:rsidP="007B77DC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724C1FD1" w14:textId="77777777" w:rsidR="005919DB" w:rsidRDefault="005919DB" w:rsidP="007B77DC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6D6D96A0" w14:textId="77777777" w:rsidR="005919DB" w:rsidRDefault="005919DB" w:rsidP="007B77DC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20386227" w14:textId="77777777" w:rsidR="005919DB" w:rsidRDefault="005919DB" w:rsidP="007B77DC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2E1A268B" w14:textId="77777777" w:rsidR="007B77DC" w:rsidRPr="00B71714" w:rsidRDefault="007B77DC" w:rsidP="007B77DC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B71714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lastRenderedPageBreak/>
        <w:t>3</w:t>
      </w:r>
      <w:r w:rsidR="00997616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.</w:t>
      </w:r>
      <w:r w:rsidRPr="00B71714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 xml:space="preserve"> ข้อสังเกตของผู้ประเมิน</w:t>
      </w:r>
    </w:p>
    <w:p w14:paraId="3C457B10" w14:textId="77777777" w:rsidR="007B77DC" w:rsidRDefault="007B77DC" w:rsidP="007B77D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..............................................................................................................................................................................</w:t>
      </w:r>
    </w:p>
    <w:p w14:paraId="508EE31D" w14:textId="77777777" w:rsidR="007B77DC" w:rsidRDefault="007B77DC" w:rsidP="007B77D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..............................................................................................................................................................................</w:t>
      </w:r>
    </w:p>
    <w:p w14:paraId="14ABA242" w14:textId="77777777" w:rsidR="007B77DC" w:rsidRDefault="007B77DC" w:rsidP="007B77D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77C85D6" w14:textId="77777777" w:rsidR="007B77DC" w:rsidRDefault="007B77DC" w:rsidP="007B77D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ลงชื่อ..............................................................ผู้ประเมิน</w:t>
      </w:r>
    </w:p>
    <w:p w14:paraId="1F271DA3" w14:textId="77777777" w:rsidR="007B77DC" w:rsidRDefault="007B77DC" w:rsidP="007B77D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(.............................................................)</w:t>
      </w:r>
    </w:p>
    <w:p w14:paraId="3AA8C737" w14:textId="77777777" w:rsidR="007B77DC" w:rsidRDefault="007B77DC" w:rsidP="007B77D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------/---------------/-----------</w:t>
      </w:r>
    </w:p>
    <w:p w14:paraId="77EF4A04" w14:textId="77777777" w:rsidR="005919DB" w:rsidRDefault="005919DB">
      <w:pPr>
        <w:spacing w:after="160" w:line="259" w:lineRule="auto"/>
        <w:rPr>
          <w:rFonts w:ascii="TH SarabunIT๙" w:hAnsi="TH SarabunIT๙" w:cs="TH SarabunIT๙"/>
          <w:sz w:val="24"/>
          <w:szCs w:val="32"/>
          <w:cs/>
          <w:lang w:val="en-US"/>
        </w:rPr>
      </w:pPr>
      <w:r>
        <w:rPr>
          <w:rFonts w:ascii="TH SarabunIT๙" w:hAnsi="TH SarabunIT๙" w:cs="TH SarabunIT๙"/>
          <w:sz w:val="24"/>
          <w:szCs w:val="32"/>
          <w:cs/>
          <w:lang w:val="en-US"/>
        </w:rPr>
        <w:br w:type="page"/>
      </w:r>
    </w:p>
    <w:p w14:paraId="31F76EC5" w14:textId="77777777" w:rsidR="005919DB" w:rsidRDefault="005919DB" w:rsidP="007B77D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7C614405" w14:textId="77777777" w:rsidR="0038156E" w:rsidRPr="0038156E" w:rsidRDefault="0038156E" w:rsidP="003720F1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38156E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แบบประเมินแนวคิด/วิธีการเพื่อพัฒนางานเกี่ยวกับการปฏิบัติงาน</w:t>
      </w:r>
    </w:p>
    <w:p w14:paraId="3A7B6675" w14:textId="77777777" w:rsidR="0038156E" w:rsidRPr="0038156E" w:rsidRDefault="0038156E" w:rsidP="003720F1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38156E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ของตำแหน่งที่ขอประเมิน (วิสัยทัศน์)</w:t>
      </w:r>
    </w:p>
    <w:p w14:paraId="2B166D0C" w14:textId="77777777" w:rsidR="0038156E" w:rsidRPr="0038156E" w:rsidRDefault="0038156E" w:rsidP="003720F1">
      <w:pPr>
        <w:spacing w:after="0"/>
        <w:jc w:val="center"/>
        <w:rPr>
          <w:rFonts w:ascii="TH SarabunIT๙" w:hAnsi="TH SarabunIT๙" w:cs="TH SarabunIT๙"/>
          <w:sz w:val="24"/>
          <w:szCs w:val="32"/>
          <w:lang w:val="en-US"/>
        </w:rPr>
      </w:pPr>
      <w:r w:rsidRPr="0038156E">
        <w:rPr>
          <w:rFonts w:ascii="TH SarabunIT๙" w:hAnsi="TH SarabunIT๙" w:cs="TH SarabunIT๙" w:hint="cs"/>
          <w:sz w:val="24"/>
          <w:szCs w:val="32"/>
          <w:cs/>
          <w:lang w:val="en-US"/>
        </w:rPr>
        <w:t>(สำหรับคณะกรรมการประเมินฯ เพื่อเลื่อนระดับอาวุโส/ชำนาญการพิเศษ/เชี่ยวชาญ)</w:t>
      </w:r>
    </w:p>
    <w:p w14:paraId="16623755" w14:textId="77777777" w:rsidR="0038156E" w:rsidRPr="0038156E" w:rsidRDefault="0038156E" w:rsidP="0038156E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38156E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1. รายละเอียดทั่วไป</w:t>
      </w:r>
    </w:p>
    <w:p w14:paraId="50F186C7" w14:textId="77777777" w:rsidR="0038156E" w:rsidRPr="0038156E" w:rsidRDefault="0038156E" w:rsidP="0038156E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 w:rsidRPr="0038156E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ชื่อ </w:t>
      </w:r>
      <w:r w:rsidRPr="0038156E">
        <w:rPr>
          <w:rFonts w:ascii="TH SarabunIT๙" w:hAnsi="TH SarabunIT๙" w:cs="TH SarabunIT๙"/>
          <w:sz w:val="24"/>
          <w:szCs w:val="32"/>
          <w:cs/>
          <w:lang w:val="en-US"/>
        </w:rPr>
        <w:t>–</w:t>
      </w:r>
      <w:r w:rsidRPr="0038156E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สกุล........................................................................................................................................................</w:t>
      </w:r>
    </w:p>
    <w:p w14:paraId="5CCC6465" w14:textId="77777777" w:rsidR="0038156E" w:rsidRPr="0038156E" w:rsidRDefault="0038156E" w:rsidP="0038156E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 w:rsidRPr="0038156E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ตำแหน่ง..............................................................ระดับ.........................เงินเดือน.....................................บาท</w:t>
      </w:r>
    </w:p>
    <w:p w14:paraId="28346A4F" w14:textId="77777777" w:rsidR="0038156E" w:rsidRPr="0038156E" w:rsidRDefault="0038156E" w:rsidP="0038156E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 w:rsidRPr="0038156E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ฝ่าย.....................................................................กอง......................................................................................</w:t>
      </w:r>
    </w:p>
    <w:p w14:paraId="7DDF1696" w14:textId="77777777" w:rsidR="0038156E" w:rsidRPr="0038156E" w:rsidRDefault="0038156E" w:rsidP="0038156E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 w:rsidRPr="0038156E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อบจ./เทศาล/อบต...........................................................................................................................................</w:t>
      </w:r>
    </w:p>
    <w:p w14:paraId="72727A0A" w14:textId="77777777" w:rsidR="0038156E" w:rsidRPr="0038156E" w:rsidRDefault="0038156E" w:rsidP="0038156E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 w:rsidRPr="0038156E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ขอประเมินเพื่อแต่งตั้งให้ดำรงตำแหน่ง...........................................................................................................</w:t>
      </w:r>
    </w:p>
    <w:p w14:paraId="2CC0D416" w14:textId="77777777" w:rsidR="0038156E" w:rsidRPr="0038156E" w:rsidRDefault="0038156E" w:rsidP="0038156E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 w:rsidRPr="0038156E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ฝ่าย.....................................................................กอง......................................................................................</w:t>
      </w:r>
    </w:p>
    <w:p w14:paraId="7C950C9B" w14:textId="77777777" w:rsidR="0038156E" w:rsidRPr="0038156E" w:rsidRDefault="0038156E" w:rsidP="0038156E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 w:rsidRPr="0038156E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อบจ./เทศาล/อบต..........................................................................................................................................</w:t>
      </w:r>
    </w:p>
    <w:p w14:paraId="7D11947C" w14:textId="77777777" w:rsidR="0038156E" w:rsidRPr="0038156E" w:rsidRDefault="0038156E" w:rsidP="0038156E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38156E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2. ผลการประเมิน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58"/>
        <w:gridCol w:w="986"/>
        <w:gridCol w:w="986"/>
        <w:gridCol w:w="1586"/>
      </w:tblGrid>
      <w:tr w:rsidR="0038156E" w:rsidRPr="0038156E" w14:paraId="2412F924" w14:textId="77777777" w:rsidTr="0028444E">
        <w:trPr>
          <w:trHeight w:val="673"/>
        </w:trPr>
        <w:tc>
          <w:tcPr>
            <w:tcW w:w="5637" w:type="dxa"/>
          </w:tcPr>
          <w:p w14:paraId="267A54C1" w14:textId="77777777" w:rsidR="0038156E" w:rsidRPr="0038156E" w:rsidRDefault="0038156E" w:rsidP="0028444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38156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รายการประเมิน</w:t>
            </w:r>
          </w:p>
        </w:tc>
        <w:tc>
          <w:tcPr>
            <w:tcW w:w="992" w:type="dxa"/>
          </w:tcPr>
          <w:p w14:paraId="3E1245C2" w14:textId="77777777" w:rsidR="0038156E" w:rsidRPr="0038156E" w:rsidRDefault="0038156E" w:rsidP="0028444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38156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คะแนนเต็ม</w:t>
            </w:r>
          </w:p>
        </w:tc>
        <w:tc>
          <w:tcPr>
            <w:tcW w:w="992" w:type="dxa"/>
          </w:tcPr>
          <w:p w14:paraId="5E0AEE8E" w14:textId="77777777" w:rsidR="0038156E" w:rsidRPr="0038156E" w:rsidRDefault="0038156E" w:rsidP="0028444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38156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คะแนน</w:t>
            </w:r>
          </w:p>
          <w:p w14:paraId="646E9793" w14:textId="77777777" w:rsidR="0038156E" w:rsidRPr="0038156E" w:rsidRDefault="0038156E" w:rsidP="0028444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38156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ที่ได้</w:t>
            </w:r>
          </w:p>
        </w:tc>
        <w:tc>
          <w:tcPr>
            <w:tcW w:w="1621" w:type="dxa"/>
          </w:tcPr>
          <w:p w14:paraId="01B9C204" w14:textId="77777777" w:rsidR="0038156E" w:rsidRPr="0038156E" w:rsidRDefault="0038156E" w:rsidP="0028444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38156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เหตุผลการให้</w:t>
            </w:r>
          </w:p>
          <w:p w14:paraId="4E54BE3D" w14:textId="77777777" w:rsidR="0038156E" w:rsidRPr="0038156E" w:rsidRDefault="0038156E" w:rsidP="0028444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38156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คะแนน</w:t>
            </w:r>
          </w:p>
        </w:tc>
      </w:tr>
      <w:tr w:rsidR="0038156E" w:rsidRPr="0038156E" w14:paraId="19F2FDA7" w14:textId="77777777" w:rsidTr="0028444E">
        <w:trPr>
          <w:trHeight w:val="7488"/>
        </w:trPr>
        <w:tc>
          <w:tcPr>
            <w:tcW w:w="5637" w:type="dxa"/>
          </w:tcPr>
          <w:p w14:paraId="06EC8F6E" w14:textId="77777777" w:rsidR="0038156E" w:rsidRPr="001B45F2" w:rsidRDefault="0038156E" w:rsidP="008A33E2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 w:rsidRPr="001B45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>คุณภาพของข้อเสนอ (วิสัยทัศน์)</w:t>
            </w:r>
          </w:p>
          <w:p w14:paraId="3C472F06" w14:textId="77777777" w:rsidR="0038156E" w:rsidRPr="001B45F2" w:rsidRDefault="0038156E" w:rsidP="008A33E2">
            <w:pPr>
              <w:spacing w:after="0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1B45F2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 xml:space="preserve">- มีมุมมองแห่งอนาคต </w:t>
            </w:r>
            <w:r w:rsidRPr="001B45F2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(</w:t>
            </w:r>
            <w:r w:rsidRPr="001B45F2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Future perspective</w:t>
            </w:r>
            <w:r w:rsidRPr="001B45F2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)</w:t>
            </w:r>
            <w:r w:rsidR="00682D87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 xml:space="preserve"> </w:t>
            </w:r>
            <w:r w:rsidRPr="001B45F2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สอดคล้องเหมาะสมกับสภาพแวดล้อมทางเศรษฐกิจ สังคม วัฒนธรรม และค่านิยมขององค์กร รวมทั้งวัตถุประสงค์แลภารกิจขององค์กรปกครองส่วนท้องถิ่นนั้น</w:t>
            </w:r>
          </w:p>
          <w:p w14:paraId="11E3DEA3" w14:textId="77777777" w:rsidR="0038156E" w:rsidRPr="001B45F2" w:rsidRDefault="0038156E" w:rsidP="008A33E2">
            <w:pPr>
              <w:spacing w:after="0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1B45F2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- สาระค</w:t>
            </w:r>
            <w:r w:rsidR="001B45F2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ร</w:t>
            </w:r>
            <w:r w:rsidRPr="001B45F2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 xml:space="preserve">บถ้วนและชัดเจน </w:t>
            </w:r>
            <w:r w:rsidRPr="001B45F2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(</w:t>
            </w:r>
            <w:r w:rsidRPr="001B45F2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Comp</w:t>
            </w:r>
            <w:r w:rsidR="00A22710" w:rsidRPr="001B45F2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r</w:t>
            </w:r>
            <w:r w:rsidRPr="001B45F2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ehensive &amp; Clear</w:t>
            </w:r>
            <w:r w:rsidRPr="001B45F2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)</w:t>
            </w:r>
            <w:r w:rsidRPr="001B45F2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 xml:space="preserve"> สะท้อนให้เห็นถึงจุดหมายปลายทางและทิศทางที่จะก้าวไปในอนาคตที่เข้าใจง่าย สามารถทำให้สำเร็จได้ตรงตามเป้าหมาย สาระต่างๆ จะช่วยกระตุ้น ท้าทายความสามารถและวามรู้สึกนึกคิดของบุคลากรที่จะปฏิบัติงาน</w:t>
            </w:r>
          </w:p>
          <w:p w14:paraId="6DE0C471" w14:textId="77777777" w:rsidR="0038156E" w:rsidRPr="001B45F2" w:rsidRDefault="0038156E" w:rsidP="008A33E2">
            <w:pPr>
              <w:spacing w:after="0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1B45F2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- มีแผนปฏิบัติที่แสดงให้เห็นวิธีการที่มุ่งสู่จุดหมาย ชัดเจนและเมื่อปฏิบัติตามแล้จะให้ผลคุ้มค่า ในอนาคต ทั้งในด้านบุคคลและองค์กร และมีความสอดคล้องกับจุดหมายปลายทางที่กำหนดเป็นวิสัยทัศน์ หรือตามข้อกำหนดมาตรฐานของงานวิชาการด้านนั้นๆ</w:t>
            </w:r>
          </w:p>
          <w:p w14:paraId="62DD09DA" w14:textId="77777777" w:rsidR="0038156E" w:rsidRPr="001B45F2" w:rsidRDefault="0038156E" w:rsidP="008A33E2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 w:rsidRPr="001B45F2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- แสดงถึงความรู้ ทักษะ (ความชำนา</w:t>
            </w:r>
            <w:r w:rsidR="008A33E2" w:rsidRPr="001B45F2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ญ</w:t>
            </w:r>
            <w:r w:rsidRPr="001B45F2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การ/ความเชี่ยวชาญ)ตามมาตรฐานกำหนดตำแหน่งในระดับที่จะแต่งตั้ง โดยเข้าใจระบบงานทั้งด้านกว้าง ด้านลึก จุดแข็งและจุดอ่อนของระบบงาน</w:t>
            </w:r>
          </w:p>
        </w:tc>
        <w:tc>
          <w:tcPr>
            <w:tcW w:w="992" w:type="dxa"/>
          </w:tcPr>
          <w:p w14:paraId="54CFD220" w14:textId="77777777" w:rsidR="0038156E" w:rsidRPr="001B45F2" w:rsidRDefault="0038156E" w:rsidP="008A33E2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1B45F2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100</w:t>
            </w:r>
          </w:p>
          <w:p w14:paraId="43BCFEF9" w14:textId="77777777" w:rsidR="0038156E" w:rsidRPr="001B45F2" w:rsidRDefault="0038156E" w:rsidP="008A33E2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1B45F2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(25)</w:t>
            </w:r>
          </w:p>
          <w:p w14:paraId="448E7F22" w14:textId="77777777" w:rsidR="0038156E" w:rsidRPr="001B45F2" w:rsidRDefault="0038156E" w:rsidP="008A33E2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  <w:p w14:paraId="29B00BAD" w14:textId="77777777" w:rsidR="0038156E" w:rsidRPr="001B45F2" w:rsidRDefault="0038156E" w:rsidP="008A33E2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  <w:p w14:paraId="61BCBAE5" w14:textId="77777777" w:rsidR="0038156E" w:rsidRPr="001B45F2" w:rsidRDefault="0038156E" w:rsidP="008A33E2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  <w:p w14:paraId="205AD53C" w14:textId="77777777" w:rsidR="0028444E" w:rsidRPr="001B45F2" w:rsidRDefault="0028444E" w:rsidP="0028444E">
            <w:pPr>
              <w:spacing w:after="0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  <w:p w14:paraId="57B323CE" w14:textId="77777777" w:rsidR="0038156E" w:rsidRPr="001B45F2" w:rsidRDefault="0038156E" w:rsidP="008A33E2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1B45F2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(25)</w:t>
            </w:r>
          </w:p>
          <w:p w14:paraId="0E717AD8" w14:textId="77777777" w:rsidR="0038156E" w:rsidRPr="001B45F2" w:rsidRDefault="0038156E" w:rsidP="0028444E">
            <w:pPr>
              <w:spacing w:after="0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  <w:p w14:paraId="32825E40" w14:textId="77777777" w:rsidR="0038156E" w:rsidRPr="001B45F2" w:rsidRDefault="0038156E" w:rsidP="008A33E2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  <w:p w14:paraId="4E66966A" w14:textId="77777777" w:rsidR="0038156E" w:rsidRPr="001B45F2" w:rsidRDefault="0038156E" w:rsidP="008A33E2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  <w:p w14:paraId="50A54031" w14:textId="77777777" w:rsidR="0028444E" w:rsidRPr="001B45F2" w:rsidRDefault="0028444E" w:rsidP="008A33E2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  <w:p w14:paraId="6E9C6FEA" w14:textId="77777777" w:rsidR="0028444E" w:rsidRPr="001B45F2" w:rsidRDefault="0028444E" w:rsidP="008A33E2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  <w:p w14:paraId="027E553B" w14:textId="77777777" w:rsidR="0028444E" w:rsidRPr="001B45F2" w:rsidRDefault="0028444E" w:rsidP="008A33E2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  <w:p w14:paraId="4398573B" w14:textId="77777777" w:rsidR="0038156E" w:rsidRPr="001B45F2" w:rsidRDefault="0038156E" w:rsidP="008A33E2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1B45F2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(20)</w:t>
            </w:r>
          </w:p>
          <w:p w14:paraId="46573F03" w14:textId="77777777" w:rsidR="0038156E" w:rsidRPr="001B45F2" w:rsidRDefault="0038156E" w:rsidP="008A33E2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  <w:p w14:paraId="1C1938FF" w14:textId="77777777" w:rsidR="0038156E" w:rsidRPr="001B45F2" w:rsidRDefault="0038156E" w:rsidP="001B45F2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1B45F2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(30)</w:t>
            </w:r>
          </w:p>
          <w:p w14:paraId="0EAC5F7D" w14:textId="77777777" w:rsidR="0038156E" w:rsidRPr="001B45F2" w:rsidRDefault="0038156E" w:rsidP="008A33E2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</w:tcPr>
          <w:p w14:paraId="05D7F184" w14:textId="77777777" w:rsidR="0038156E" w:rsidRPr="001B45F2" w:rsidRDefault="0038156E" w:rsidP="008A33E2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1621" w:type="dxa"/>
          </w:tcPr>
          <w:p w14:paraId="485903C8" w14:textId="77777777" w:rsidR="0038156E" w:rsidRPr="001B45F2" w:rsidRDefault="0038156E" w:rsidP="008A33E2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1B45F2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ระบุเหตุผลและระดับทักษะหรือความรู้ที่ได้</w:t>
            </w:r>
          </w:p>
        </w:tc>
      </w:tr>
      <w:tr w:rsidR="0038156E" w:rsidRPr="0038156E" w14:paraId="4D7DB169" w14:textId="77777777" w:rsidTr="00A00F1F">
        <w:tc>
          <w:tcPr>
            <w:tcW w:w="5637" w:type="dxa"/>
          </w:tcPr>
          <w:p w14:paraId="19F9BC06" w14:textId="77777777" w:rsidR="0038156E" w:rsidRPr="0038156E" w:rsidRDefault="0038156E" w:rsidP="008A33E2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38156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คะแนนรวม</w:t>
            </w:r>
          </w:p>
        </w:tc>
        <w:tc>
          <w:tcPr>
            <w:tcW w:w="992" w:type="dxa"/>
          </w:tcPr>
          <w:p w14:paraId="1CAEE92E" w14:textId="77777777" w:rsidR="0038156E" w:rsidRPr="0038156E" w:rsidRDefault="0038156E" w:rsidP="00AA54D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38156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100</w:t>
            </w:r>
          </w:p>
        </w:tc>
        <w:tc>
          <w:tcPr>
            <w:tcW w:w="992" w:type="dxa"/>
          </w:tcPr>
          <w:p w14:paraId="7D34499F" w14:textId="77777777" w:rsidR="0038156E" w:rsidRPr="0038156E" w:rsidRDefault="0038156E" w:rsidP="008A33E2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621" w:type="dxa"/>
          </w:tcPr>
          <w:p w14:paraId="59F956A4" w14:textId="77777777" w:rsidR="0038156E" w:rsidRPr="0038156E" w:rsidRDefault="0038156E" w:rsidP="008A33E2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</w:tbl>
    <w:p w14:paraId="6A0BEF32" w14:textId="77777777" w:rsidR="001C1FE0" w:rsidRDefault="001C1FE0" w:rsidP="0038156E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66E43A23" w14:textId="77777777" w:rsidR="001C1FE0" w:rsidRDefault="001C1FE0" w:rsidP="0038156E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5C973CE9" w14:textId="77777777" w:rsidR="001C1FE0" w:rsidRDefault="001C1FE0" w:rsidP="0038156E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31089B93" w14:textId="77777777" w:rsidR="001C1FE0" w:rsidRDefault="001C1FE0" w:rsidP="0038156E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32452394" w14:textId="77777777" w:rsidR="0038156E" w:rsidRPr="0038156E" w:rsidRDefault="0038156E" w:rsidP="0038156E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38156E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lastRenderedPageBreak/>
        <w:t>3 ข้อสังเกตของผู้ประเมิน</w:t>
      </w:r>
    </w:p>
    <w:p w14:paraId="2172C20E" w14:textId="77777777" w:rsidR="0038156E" w:rsidRPr="0038156E" w:rsidRDefault="0038156E" w:rsidP="0038156E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 w:rsidRPr="0038156E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..............................................................................................................................................................................</w:t>
      </w:r>
    </w:p>
    <w:p w14:paraId="4A8B4C08" w14:textId="77777777" w:rsidR="0038156E" w:rsidRPr="0038156E" w:rsidRDefault="0038156E" w:rsidP="0038156E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 w:rsidRPr="0038156E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..............................................................................................................................................................................</w:t>
      </w:r>
    </w:p>
    <w:p w14:paraId="5CF0AA8B" w14:textId="77777777" w:rsidR="0038156E" w:rsidRPr="0038156E" w:rsidRDefault="0038156E" w:rsidP="0038156E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7CB75F5" w14:textId="77777777" w:rsidR="0038156E" w:rsidRPr="0038156E" w:rsidRDefault="0038156E" w:rsidP="0038156E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 w:rsidRPr="0038156E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ลงชื่อ..............................................................ผู้ประเมิน</w:t>
      </w:r>
    </w:p>
    <w:p w14:paraId="7378FB36" w14:textId="77777777" w:rsidR="0038156E" w:rsidRPr="0038156E" w:rsidRDefault="0038156E" w:rsidP="0038156E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 w:rsidRPr="0038156E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(.............................................................)</w:t>
      </w:r>
    </w:p>
    <w:p w14:paraId="034A4433" w14:textId="77777777" w:rsidR="0038156E" w:rsidRDefault="0038156E" w:rsidP="0038156E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 w:rsidRPr="0038156E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------/---------------/-----------</w:t>
      </w:r>
    </w:p>
    <w:p w14:paraId="53271C7D" w14:textId="77777777" w:rsidR="005919DB" w:rsidRDefault="005919DB" w:rsidP="0038156E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E7CB797" w14:textId="77777777" w:rsidR="005919DB" w:rsidRDefault="005919DB">
      <w:pPr>
        <w:spacing w:after="160" w:line="259" w:lineRule="auto"/>
        <w:rPr>
          <w:rFonts w:ascii="TH SarabunIT๙" w:hAnsi="TH SarabunIT๙" w:cs="TH SarabunIT๙"/>
          <w:sz w:val="24"/>
          <w:szCs w:val="32"/>
          <w:cs/>
          <w:lang w:val="en-US"/>
        </w:rPr>
      </w:pPr>
      <w:r>
        <w:rPr>
          <w:rFonts w:ascii="TH SarabunIT๙" w:hAnsi="TH SarabunIT๙" w:cs="TH SarabunIT๙"/>
          <w:sz w:val="24"/>
          <w:szCs w:val="32"/>
          <w:cs/>
          <w:lang w:val="en-US"/>
        </w:rPr>
        <w:br w:type="page"/>
      </w:r>
    </w:p>
    <w:p w14:paraId="319BCD9C" w14:textId="77777777" w:rsidR="00665055" w:rsidRPr="00665055" w:rsidRDefault="00665055" w:rsidP="00665055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665055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lastRenderedPageBreak/>
        <w:t>คำอธิบายการให้คะแนนแบบประเมิน</w:t>
      </w:r>
    </w:p>
    <w:p w14:paraId="412BA487" w14:textId="77777777" w:rsidR="00665055" w:rsidRPr="00665055" w:rsidRDefault="00665055" w:rsidP="00665055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42539421" w14:textId="77777777" w:rsidR="00665055" w:rsidRPr="00665055" w:rsidRDefault="00665055" w:rsidP="00E21E6B">
      <w:pPr>
        <w:spacing w:after="0"/>
        <w:ind w:firstLine="1440"/>
        <w:jc w:val="thaiDistribute"/>
        <w:rPr>
          <w:rFonts w:ascii="TH SarabunIT๙" w:hAnsi="TH SarabunIT๙" w:cs="TH SarabunIT๙"/>
          <w:sz w:val="24"/>
          <w:szCs w:val="32"/>
          <w:lang w:val="en-US"/>
        </w:rPr>
      </w:pPr>
      <w:r w:rsidRPr="00665055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สำหรับคณะกรรมการประเมินผลงานและประเมินข้อเสนอหรือวิสัยทัศน์ในส่วนที่เกี่ยวกับการให้คะแนนด้านทักษะและความรู้ตามมาตรฐานกำหนดตำแหน่ง ให้นำสูตรและวิธีการคิดให้คะแนนจาก คำอธิบายการให้คะแนนแบบประเมินเกี่ยวกับทักษะของผู้บังคับบัญชา มาปรับใช้ โดยปรับคะแนนในส่วนของการประเมินความรู้และทักษะให้สอดคล้องตามเกณฑ์ที่กำหนด คือ 30 คะแนน(ความรู้ 15 คะแนน และทักษะ 15 คะแนน) ดังนั้นผู้รับผิดชอบด้านการบริหารงานบุคคลเกี่ยวกับการประเมินการเลื่อนระดับขององค์กรปกครองส่วนท้องถิ่น หรือของ </w:t>
      </w:r>
      <w:proofErr w:type="spellStart"/>
      <w:r w:rsidRPr="00665055">
        <w:rPr>
          <w:rFonts w:ascii="TH SarabunIT๙" w:hAnsi="TH SarabunIT๙" w:cs="TH SarabunIT๙" w:hint="cs"/>
          <w:sz w:val="24"/>
          <w:szCs w:val="32"/>
          <w:cs/>
          <w:lang w:val="en-US"/>
        </w:rPr>
        <w:t>ก.จ.จ</w:t>
      </w:r>
      <w:proofErr w:type="spellEnd"/>
      <w:r w:rsidRPr="00665055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. </w:t>
      </w:r>
      <w:proofErr w:type="spellStart"/>
      <w:r w:rsidRPr="00665055">
        <w:rPr>
          <w:rFonts w:ascii="TH SarabunIT๙" w:hAnsi="TH SarabunIT๙" w:cs="TH SarabunIT๙" w:hint="cs"/>
          <w:sz w:val="24"/>
          <w:szCs w:val="32"/>
          <w:cs/>
          <w:lang w:val="en-US"/>
        </w:rPr>
        <w:t>ก.ท.จ</w:t>
      </w:r>
      <w:proofErr w:type="spellEnd"/>
      <w:r w:rsidRPr="00665055">
        <w:rPr>
          <w:rFonts w:ascii="TH SarabunIT๙" w:hAnsi="TH SarabunIT๙" w:cs="TH SarabunIT๙" w:hint="cs"/>
          <w:sz w:val="24"/>
          <w:szCs w:val="32"/>
          <w:cs/>
          <w:lang w:val="en-US"/>
        </w:rPr>
        <w:t>. หรือ ก.อบต.จังหวัด ต้องแจ้งให้คณะกรรมการประเมินฯ ทราบด้วย พร้อมทั้งให้เสนอมาตรฐานกำหนดตำแหน่งให้กับคณะกรรมการตรวจประเมินผลงานหรือวิสัยทัศน์แล้วแต่กรณีให้ทราบด้วย</w:t>
      </w:r>
    </w:p>
    <w:p w14:paraId="1B667B99" w14:textId="59A9CE01" w:rsidR="00665055" w:rsidRPr="00665055" w:rsidRDefault="00665055" w:rsidP="00E21E6B">
      <w:pPr>
        <w:spacing w:after="0"/>
        <w:jc w:val="thaiDistribute"/>
        <w:rPr>
          <w:rFonts w:ascii="TH SarabunIT๙" w:hAnsi="TH SarabunIT๙" w:cs="TH SarabunIT๙"/>
          <w:sz w:val="24"/>
          <w:szCs w:val="32"/>
          <w:lang w:val="en-US"/>
        </w:rPr>
      </w:pPr>
      <w:r w:rsidRPr="00665055">
        <w:rPr>
          <w:rFonts w:ascii="TH SarabunIT๙" w:hAnsi="TH SarabunIT๙" w:cs="TH SarabunIT๙" w:hint="cs"/>
          <w:sz w:val="24"/>
          <w:szCs w:val="32"/>
          <w:cs/>
          <w:lang w:val="en-US"/>
        </w:rPr>
        <w:tab/>
      </w:r>
      <w:r w:rsidR="00E21E6B">
        <w:rPr>
          <w:rFonts w:ascii="TH SarabunIT๙" w:hAnsi="TH SarabunIT๙" w:cs="TH SarabunIT๙"/>
          <w:sz w:val="24"/>
          <w:szCs w:val="32"/>
          <w:cs/>
          <w:lang w:val="en-US"/>
        </w:rPr>
        <w:tab/>
      </w:r>
      <w:r w:rsidRPr="00665055">
        <w:rPr>
          <w:rFonts w:ascii="TH SarabunIT๙" w:hAnsi="TH SarabunIT๙" w:cs="TH SarabunIT๙" w:hint="cs"/>
          <w:sz w:val="24"/>
          <w:szCs w:val="32"/>
          <w:cs/>
          <w:lang w:val="en-US"/>
        </w:rPr>
        <w:t>สำหรับการให้คะแนนความรู้และทักษะให้นำหลักการการให้คะแนนด้านทักษะที่ผู้บังคับบัญชาเป็นผู้ประเมินมาปรับใช้ ดังนี้</w:t>
      </w:r>
    </w:p>
    <w:p w14:paraId="45A06C9B" w14:textId="77777777" w:rsidR="00665055" w:rsidRPr="00665055" w:rsidRDefault="00665055" w:rsidP="0066505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5"/>
        <w:gridCol w:w="3068"/>
        <w:gridCol w:w="2034"/>
        <w:gridCol w:w="1800"/>
        <w:gridCol w:w="1589"/>
      </w:tblGrid>
      <w:tr w:rsidR="00665055" w:rsidRPr="00665055" w14:paraId="490CD03E" w14:textId="77777777" w:rsidTr="00A00F1F">
        <w:tc>
          <w:tcPr>
            <w:tcW w:w="534" w:type="dxa"/>
          </w:tcPr>
          <w:p w14:paraId="36734FD9" w14:textId="77777777" w:rsidR="00665055" w:rsidRPr="00665055" w:rsidRDefault="00665055" w:rsidP="00E21E6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 w:rsidRPr="00665055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ที่</w:t>
            </w:r>
          </w:p>
        </w:tc>
        <w:tc>
          <w:tcPr>
            <w:tcW w:w="3162" w:type="dxa"/>
          </w:tcPr>
          <w:p w14:paraId="00CB13FF" w14:textId="77777777" w:rsidR="00665055" w:rsidRPr="00665055" w:rsidRDefault="00665055" w:rsidP="00E21E6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 w:rsidRPr="00665055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ความรู้ที่จำเป็นสำหรับการปฏิบัติงานในตำแหน่งตามที่กำหนดไว้ในมาตรฐานกำหนดตำแหน่ง</w:t>
            </w:r>
          </w:p>
        </w:tc>
        <w:tc>
          <w:tcPr>
            <w:tcW w:w="2082" w:type="dxa"/>
          </w:tcPr>
          <w:p w14:paraId="09CAE127" w14:textId="77777777" w:rsidR="00665055" w:rsidRPr="00665055" w:rsidRDefault="00665055" w:rsidP="00E21E6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 w:rsidRPr="00665055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ระดับที่กำหนดไว้ตามมาตรฐานกำหนดตำแหน่ง</w:t>
            </w:r>
          </w:p>
          <w:p w14:paraId="472C3B88" w14:textId="77777777" w:rsidR="00665055" w:rsidRPr="00665055" w:rsidRDefault="00665055" w:rsidP="00E21E6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 w:rsidRPr="00665055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(1)</w:t>
            </w:r>
          </w:p>
        </w:tc>
        <w:tc>
          <w:tcPr>
            <w:tcW w:w="1843" w:type="dxa"/>
          </w:tcPr>
          <w:p w14:paraId="06F4B5C0" w14:textId="77777777" w:rsidR="00665055" w:rsidRPr="00665055" w:rsidRDefault="00665055" w:rsidP="00E21E6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 w:rsidRPr="00665055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ระดับที่ประเมินได้</w:t>
            </w:r>
          </w:p>
          <w:p w14:paraId="74ED40BE" w14:textId="77777777" w:rsidR="00665055" w:rsidRPr="00665055" w:rsidRDefault="00665055" w:rsidP="00E21E6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 w:rsidRPr="00665055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(2)</w:t>
            </w:r>
          </w:p>
        </w:tc>
        <w:tc>
          <w:tcPr>
            <w:tcW w:w="1621" w:type="dxa"/>
          </w:tcPr>
          <w:p w14:paraId="4CD9A97E" w14:textId="77777777" w:rsidR="00665055" w:rsidRPr="00665055" w:rsidRDefault="00665055" w:rsidP="00E21E6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 w:rsidRPr="00665055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ค่าความแตกต่าง</w:t>
            </w:r>
          </w:p>
          <w:p w14:paraId="554812F9" w14:textId="77777777" w:rsidR="00665055" w:rsidRPr="00665055" w:rsidRDefault="00665055" w:rsidP="00E21E6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 w:rsidRPr="00665055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(2)-(1)</w:t>
            </w:r>
          </w:p>
        </w:tc>
      </w:tr>
      <w:tr w:rsidR="00665055" w:rsidRPr="00665055" w14:paraId="31465D48" w14:textId="77777777" w:rsidTr="00A00F1F">
        <w:tc>
          <w:tcPr>
            <w:tcW w:w="534" w:type="dxa"/>
          </w:tcPr>
          <w:p w14:paraId="0B9DC90C" w14:textId="77777777" w:rsidR="00665055" w:rsidRPr="00665055" w:rsidRDefault="00665055" w:rsidP="00AF0B9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 w:rsidRPr="00665055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1</w:t>
            </w:r>
          </w:p>
        </w:tc>
        <w:tc>
          <w:tcPr>
            <w:tcW w:w="3162" w:type="dxa"/>
          </w:tcPr>
          <w:p w14:paraId="3F3681C3" w14:textId="77777777" w:rsidR="00665055" w:rsidRPr="00665055" w:rsidRDefault="00665055" w:rsidP="00665055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2082" w:type="dxa"/>
          </w:tcPr>
          <w:p w14:paraId="291CFCB8" w14:textId="77777777" w:rsidR="00665055" w:rsidRPr="00665055" w:rsidRDefault="00665055" w:rsidP="00665055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843" w:type="dxa"/>
          </w:tcPr>
          <w:p w14:paraId="5817E161" w14:textId="77777777" w:rsidR="00665055" w:rsidRPr="00665055" w:rsidRDefault="00665055" w:rsidP="00665055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621" w:type="dxa"/>
          </w:tcPr>
          <w:p w14:paraId="272E2B78" w14:textId="77777777" w:rsidR="00665055" w:rsidRPr="00665055" w:rsidRDefault="00665055" w:rsidP="00665055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665055" w:rsidRPr="00665055" w14:paraId="0A341141" w14:textId="77777777" w:rsidTr="00A00F1F">
        <w:tc>
          <w:tcPr>
            <w:tcW w:w="534" w:type="dxa"/>
          </w:tcPr>
          <w:p w14:paraId="73755FF4" w14:textId="77777777" w:rsidR="00665055" w:rsidRPr="00665055" w:rsidRDefault="00665055" w:rsidP="00AF0B9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 w:rsidRPr="00665055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2</w:t>
            </w:r>
          </w:p>
        </w:tc>
        <w:tc>
          <w:tcPr>
            <w:tcW w:w="3162" w:type="dxa"/>
          </w:tcPr>
          <w:p w14:paraId="78EF1ACF" w14:textId="77777777" w:rsidR="00665055" w:rsidRPr="00665055" w:rsidRDefault="00665055" w:rsidP="00665055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2082" w:type="dxa"/>
          </w:tcPr>
          <w:p w14:paraId="07E46B1E" w14:textId="77777777" w:rsidR="00665055" w:rsidRPr="00665055" w:rsidRDefault="00665055" w:rsidP="00665055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843" w:type="dxa"/>
          </w:tcPr>
          <w:p w14:paraId="60EE115F" w14:textId="77777777" w:rsidR="00665055" w:rsidRPr="00665055" w:rsidRDefault="00665055" w:rsidP="00665055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621" w:type="dxa"/>
          </w:tcPr>
          <w:p w14:paraId="281D618C" w14:textId="77777777" w:rsidR="00665055" w:rsidRPr="00665055" w:rsidRDefault="00665055" w:rsidP="00665055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665055" w:rsidRPr="00665055" w14:paraId="1810BAA0" w14:textId="77777777" w:rsidTr="00A00F1F">
        <w:tc>
          <w:tcPr>
            <w:tcW w:w="5778" w:type="dxa"/>
            <w:gridSpan w:val="3"/>
          </w:tcPr>
          <w:p w14:paraId="0A86927B" w14:textId="77777777" w:rsidR="00665055" w:rsidRPr="00665055" w:rsidRDefault="00665055" w:rsidP="00665055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 w:rsidRPr="00665055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คิดเป็นร้อยละ</w:t>
            </w:r>
          </w:p>
        </w:tc>
        <w:tc>
          <w:tcPr>
            <w:tcW w:w="1843" w:type="dxa"/>
          </w:tcPr>
          <w:p w14:paraId="67AE1E12" w14:textId="77777777" w:rsidR="00665055" w:rsidRPr="00665055" w:rsidRDefault="00665055" w:rsidP="00665055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621" w:type="dxa"/>
          </w:tcPr>
          <w:p w14:paraId="1DC48AE2" w14:textId="77777777" w:rsidR="00665055" w:rsidRPr="00665055" w:rsidRDefault="00665055" w:rsidP="00665055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</w:tbl>
    <w:p w14:paraId="54D43A48" w14:textId="77777777" w:rsidR="00665055" w:rsidRPr="00665055" w:rsidRDefault="00665055" w:rsidP="0066505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5"/>
        <w:gridCol w:w="3068"/>
        <w:gridCol w:w="2034"/>
        <w:gridCol w:w="1800"/>
        <w:gridCol w:w="1589"/>
      </w:tblGrid>
      <w:tr w:rsidR="00665055" w:rsidRPr="00665055" w14:paraId="5CD69D6D" w14:textId="77777777" w:rsidTr="00A00F1F">
        <w:tc>
          <w:tcPr>
            <w:tcW w:w="534" w:type="dxa"/>
          </w:tcPr>
          <w:p w14:paraId="6CCCB1CC" w14:textId="77777777" w:rsidR="00665055" w:rsidRPr="00665055" w:rsidRDefault="00665055" w:rsidP="00E21E6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 w:rsidRPr="00665055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ที่</w:t>
            </w:r>
          </w:p>
        </w:tc>
        <w:tc>
          <w:tcPr>
            <w:tcW w:w="3162" w:type="dxa"/>
          </w:tcPr>
          <w:p w14:paraId="03CDD08E" w14:textId="77777777" w:rsidR="00665055" w:rsidRPr="00665055" w:rsidRDefault="00665055" w:rsidP="00E21E6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 w:rsidRPr="00665055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ทักษะที่จำเป็นสำหรับการปฏิบัติงานในตำแหน่งตามที่กำหนดไว้ในมาตรฐานกำหนดตำแหน่ง</w:t>
            </w:r>
          </w:p>
        </w:tc>
        <w:tc>
          <w:tcPr>
            <w:tcW w:w="2082" w:type="dxa"/>
          </w:tcPr>
          <w:p w14:paraId="09C68B5D" w14:textId="77777777" w:rsidR="00665055" w:rsidRPr="00665055" w:rsidRDefault="00665055" w:rsidP="00E21E6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 w:rsidRPr="00665055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ระดับที่กำหนดไว้ตามมาตรฐานกำหนดตำแหน่ง</w:t>
            </w:r>
          </w:p>
          <w:p w14:paraId="20DD35F8" w14:textId="77777777" w:rsidR="00665055" w:rsidRPr="00665055" w:rsidRDefault="00665055" w:rsidP="00E21E6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 w:rsidRPr="00665055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(1)</w:t>
            </w:r>
          </w:p>
        </w:tc>
        <w:tc>
          <w:tcPr>
            <w:tcW w:w="1843" w:type="dxa"/>
          </w:tcPr>
          <w:p w14:paraId="616C33FF" w14:textId="77777777" w:rsidR="00665055" w:rsidRPr="00665055" w:rsidRDefault="00665055" w:rsidP="00E21E6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 w:rsidRPr="00665055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ระดับที่ประเมินได้</w:t>
            </w:r>
          </w:p>
          <w:p w14:paraId="0F13B3BA" w14:textId="77777777" w:rsidR="00665055" w:rsidRPr="00665055" w:rsidRDefault="00665055" w:rsidP="00E21E6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 w:rsidRPr="00665055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(2)</w:t>
            </w:r>
          </w:p>
        </w:tc>
        <w:tc>
          <w:tcPr>
            <w:tcW w:w="1621" w:type="dxa"/>
          </w:tcPr>
          <w:p w14:paraId="01E2A43E" w14:textId="77777777" w:rsidR="00665055" w:rsidRPr="00665055" w:rsidRDefault="00665055" w:rsidP="00E21E6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 w:rsidRPr="00665055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ค่าความแตกต่าง</w:t>
            </w:r>
          </w:p>
          <w:p w14:paraId="6EC37E71" w14:textId="77777777" w:rsidR="00665055" w:rsidRPr="00665055" w:rsidRDefault="00665055" w:rsidP="00E21E6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 w:rsidRPr="00665055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(2)-(1)</w:t>
            </w:r>
          </w:p>
        </w:tc>
      </w:tr>
      <w:tr w:rsidR="00665055" w:rsidRPr="00665055" w14:paraId="15B016C2" w14:textId="77777777" w:rsidTr="00A00F1F">
        <w:tc>
          <w:tcPr>
            <w:tcW w:w="534" w:type="dxa"/>
          </w:tcPr>
          <w:p w14:paraId="3062506A" w14:textId="77777777" w:rsidR="00665055" w:rsidRPr="00665055" w:rsidRDefault="00665055" w:rsidP="00AF0B9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 w:rsidRPr="00665055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1</w:t>
            </w:r>
          </w:p>
        </w:tc>
        <w:tc>
          <w:tcPr>
            <w:tcW w:w="3162" w:type="dxa"/>
          </w:tcPr>
          <w:p w14:paraId="46B3C8FA" w14:textId="77777777" w:rsidR="00665055" w:rsidRPr="00665055" w:rsidRDefault="00665055" w:rsidP="00665055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2082" w:type="dxa"/>
          </w:tcPr>
          <w:p w14:paraId="7A31E9D2" w14:textId="77777777" w:rsidR="00665055" w:rsidRPr="00665055" w:rsidRDefault="00665055" w:rsidP="00665055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843" w:type="dxa"/>
          </w:tcPr>
          <w:p w14:paraId="67E416AC" w14:textId="77777777" w:rsidR="00665055" w:rsidRPr="00665055" w:rsidRDefault="00665055" w:rsidP="00665055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621" w:type="dxa"/>
          </w:tcPr>
          <w:p w14:paraId="3446A837" w14:textId="77777777" w:rsidR="00665055" w:rsidRPr="00665055" w:rsidRDefault="00665055" w:rsidP="00665055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665055" w:rsidRPr="00665055" w14:paraId="172BF111" w14:textId="77777777" w:rsidTr="00A00F1F">
        <w:tc>
          <w:tcPr>
            <w:tcW w:w="534" w:type="dxa"/>
          </w:tcPr>
          <w:p w14:paraId="1F65BC9D" w14:textId="77777777" w:rsidR="00665055" w:rsidRPr="00665055" w:rsidRDefault="00665055" w:rsidP="00AF0B9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 w:rsidRPr="00665055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2</w:t>
            </w:r>
          </w:p>
        </w:tc>
        <w:tc>
          <w:tcPr>
            <w:tcW w:w="3162" w:type="dxa"/>
          </w:tcPr>
          <w:p w14:paraId="1D0185FD" w14:textId="77777777" w:rsidR="00665055" w:rsidRPr="00665055" w:rsidRDefault="00665055" w:rsidP="00665055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2082" w:type="dxa"/>
          </w:tcPr>
          <w:p w14:paraId="5E7E022A" w14:textId="77777777" w:rsidR="00665055" w:rsidRPr="00665055" w:rsidRDefault="00665055" w:rsidP="00665055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843" w:type="dxa"/>
          </w:tcPr>
          <w:p w14:paraId="2325FB7F" w14:textId="77777777" w:rsidR="00665055" w:rsidRPr="00665055" w:rsidRDefault="00665055" w:rsidP="00665055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621" w:type="dxa"/>
          </w:tcPr>
          <w:p w14:paraId="032E02BE" w14:textId="77777777" w:rsidR="00665055" w:rsidRPr="00665055" w:rsidRDefault="00665055" w:rsidP="00665055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665055" w:rsidRPr="00665055" w14:paraId="29F098A9" w14:textId="77777777" w:rsidTr="00A00F1F">
        <w:tc>
          <w:tcPr>
            <w:tcW w:w="5778" w:type="dxa"/>
            <w:gridSpan w:val="3"/>
          </w:tcPr>
          <w:p w14:paraId="0BCBDBF1" w14:textId="77777777" w:rsidR="00665055" w:rsidRPr="00665055" w:rsidRDefault="00665055" w:rsidP="00665055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 w:rsidRPr="00665055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คิดเป็นร้อยละ</w:t>
            </w:r>
          </w:p>
        </w:tc>
        <w:tc>
          <w:tcPr>
            <w:tcW w:w="1843" w:type="dxa"/>
          </w:tcPr>
          <w:p w14:paraId="26C170F6" w14:textId="77777777" w:rsidR="00665055" w:rsidRPr="00665055" w:rsidRDefault="00665055" w:rsidP="00665055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621" w:type="dxa"/>
          </w:tcPr>
          <w:p w14:paraId="661760FC" w14:textId="77777777" w:rsidR="00665055" w:rsidRPr="00665055" w:rsidRDefault="00665055" w:rsidP="00665055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</w:tbl>
    <w:p w14:paraId="0E1D6191" w14:textId="77777777" w:rsidR="00665055" w:rsidRPr="00665055" w:rsidRDefault="00665055" w:rsidP="0066505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834A6CF" w14:textId="77777777" w:rsidR="00665055" w:rsidRPr="00665055" w:rsidRDefault="00665055" w:rsidP="00665055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665055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หมายเหตุ</w:t>
      </w:r>
    </w:p>
    <w:p w14:paraId="36F01057" w14:textId="77777777" w:rsidR="00665055" w:rsidRPr="00665055" w:rsidRDefault="00665055" w:rsidP="0066505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 w:rsidRPr="00665055">
        <w:rPr>
          <w:rFonts w:ascii="TH SarabunIT๙" w:hAnsi="TH SarabunIT๙" w:cs="TH SarabunIT๙" w:hint="cs"/>
          <w:sz w:val="24"/>
          <w:szCs w:val="32"/>
          <w:cs/>
          <w:lang w:val="en-US"/>
        </w:rPr>
        <w:t>ระดับความรู้ที่คาดหวังให้เป็นไปตามที่กำหนดไว้ในมาตรฐานกำหนดตำแหน่งที่ขอประเมิน ซึ่งจะต้องพิจารณาจากผลงาน หรือวิสัยทัศน์ที่นำเสนอโดยเทียบเคียงจากพจนานุกรมตามคำจำกัดความและความซับซ้อนของทักษะ และความรู้ที่กำหนดแต่ละระดับ</w:t>
      </w:r>
    </w:p>
    <w:p w14:paraId="32AFBBD6" w14:textId="77777777" w:rsidR="00665055" w:rsidRPr="00665055" w:rsidRDefault="00665055" w:rsidP="0066505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AC5DF9B" w14:textId="77777777" w:rsidR="005919DB" w:rsidRPr="00665055" w:rsidRDefault="005919DB" w:rsidP="0038156E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41FEF23" w14:textId="77777777" w:rsidR="006B47CD" w:rsidRDefault="006B47CD" w:rsidP="007B77D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4825E389" w14:textId="77777777" w:rsidR="00A4098E" w:rsidRDefault="00A4098E" w:rsidP="007B77D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7096E618" w14:textId="77777777" w:rsidR="00A4098E" w:rsidRDefault="00A4098E" w:rsidP="007B77D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8061310" w14:textId="77777777" w:rsidR="00A4098E" w:rsidRDefault="00A4098E" w:rsidP="007B77D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4C163FD4" w14:textId="77777777" w:rsidR="00A4098E" w:rsidRDefault="00A4098E" w:rsidP="007B77D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0C9B7AE4" w14:textId="77777777" w:rsidR="006F50D0" w:rsidRDefault="006F50D0" w:rsidP="001032AE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CB3221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lastRenderedPageBreak/>
        <w:t>ความรู้/ทักษะที่ค้นพบจากการพิจารณาผลงานหรือวิสัยทัศน์แล้วแต่กรณี</w:t>
      </w:r>
    </w:p>
    <w:p w14:paraId="43C62C42" w14:textId="77777777" w:rsidR="006F50D0" w:rsidRPr="00CB3221" w:rsidRDefault="006F50D0" w:rsidP="006F50D0">
      <w:pPr>
        <w:spacing w:after="0"/>
        <w:ind w:firstLine="72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53"/>
        <w:gridCol w:w="1804"/>
        <w:gridCol w:w="1113"/>
        <w:gridCol w:w="1046"/>
      </w:tblGrid>
      <w:tr w:rsidR="006F50D0" w:rsidRPr="002F755B" w14:paraId="5FF67C65" w14:textId="77777777" w:rsidTr="00A00F1F">
        <w:tc>
          <w:tcPr>
            <w:tcW w:w="5211" w:type="dxa"/>
          </w:tcPr>
          <w:p w14:paraId="249CB8FE" w14:textId="77777777" w:rsidR="006F50D0" w:rsidRPr="002F755B" w:rsidRDefault="006F50D0" w:rsidP="00021104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2F755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หลักเกณฑ์การให้คะแนนทักษะ</w:t>
            </w:r>
          </w:p>
        </w:tc>
        <w:tc>
          <w:tcPr>
            <w:tcW w:w="1843" w:type="dxa"/>
          </w:tcPr>
          <w:p w14:paraId="2B71BA06" w14:textId="77777777" w:rsidR="006F50D0" w:rsidRPr="002F755B" w:rsidRDefault="006F50D0" w:rsidP="00021104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2F755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จำนวนทักษะ</w:t>
            </w:r>
          </w:p>
          <w:p w14:paraId="44FA322D" w14:textId="77777777" w:rsidR="006F50D0" w:rsidRPr="002F755B" w:rsidRDefault="006F50D0" w:rsidP="00021104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2F755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(ก)</w:t>
            </w:r>
          </w:p>
        </w:tc>
        <w:tc>
          <w:tcPr>
            <w:tcW w:w="1134" w:type="dxa"/>
          </w:tcPr>
          <w:p w14:paraId="4D63B274" w14:textId="77777777" w:rsidR="006F50D0" w:rsidRPr="002F755B" w:rsidRDefault="006F50D0" w:rsidP="00021104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2F755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คูณด้วย</w:t>
            </w:r>
          </w:p>
          <w:p w14:paraId="04C1D846" w14:textId="77777777" w:rsidR="006F50D0" w:rsidRPr="002F755B" w:rsidRDefault="006F50D0" w:rsidP="00021104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2F755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(ข)</w:t>
            </w:r>
          </w:p>
        </w:tc>
        <w:tc>
          <w:tcPr>
            <w:tcW w:w="1054" w:type="dxa"/>
          </w:tcPr>
          <w:p w14:paraId="1B929786" w14:textId="77777777" w:rsidR="006F50D0" w:rsidRPr="002F755B" w:rsidRDefault="006F50D0" w:rsidP="00021104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2F755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คะแนน</w:t>
            </w:r>
          </w:p>
          <w:p w14:paraId="61CBBBF4" w14:textId="77777777" w:rsidR="006F50D0" w:rsidRPr="002F755B" w:rsidRDefault="006F50D0" w:rsidP="00021104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</w:pPr>
            <w:r w:rsidRPr="002F755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(ก</w:t>
            </w:r>
            <w:r w:rsidRPr="002F755B"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  <w:t>X</w:t>
            </w:r>
            <w:r w:rsidRPr="002F755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ข)</w:t>
            </w:r>
          </w:p>
        </w:tc>
      </w:tr>
      <w:tr w:rsidR="006F50D0" w14:paraId="74E8AA04" w14:textId="77777777" w:rsidTr="00A00F1F">
        <w:tc>
          <w:tcPr>
            <w:tcW w:w="5211" w:type="dxa"/>
          </w:tcPr>
          <w:p w14:paraId="0E0F1918" w14:textId="77777777" w:rsidR="006F50D0" w:rsidRDefault="006F50D0" w:rsidP="00035C3F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จำนวนความรู้/ทักษะที่สังเกตพบว่ามีระดับทักษะสูงกว่าหรือเท่ากับระดับทักษะที่คาดหวัง ให้คูณด้วย 3</w:t>
            </w:r>
          </w:p>
        </w:tc>
        <w:tc>
          <w:tcPr>
            <w:tcW w:w="1843" w:type="dxa"/>
          </w:tcPr>
          <w:p w14:paraId="74425E7F" w14:textId="77777777" w:rsidR="006F50D0" w:rsidRDefault="006F50D0" w:rsidP="00035C3F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134" w:type="dxa"/>
          </w:tcPr>
          <w:p w14:paraId="3130117E" w14:textId="77777777" w:rsidR="006F50D0" w:rsidRDefault="006F50D0" w:rsidP="00035C3F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 xml:space="preserve">X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3</w:t>
            </w:r>
          </w:p>
        </w:tc>
        <w:tc>
          <w:tcPr>
            <w:tcW w:w="1054" w:type="dxa"/>
          </w:tcPr>
          <w:p w14:paraId="1C1BE338" w14:textId="77777777" w:rsidR="006F50D0" w:rsidRDefault="006F50D0" w:rsidP="00035C3F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6F50D0" w14:paraId="729394A8" w14:textId="77777777" w:rsidTr="00A00F1F">
        <w:tc>
          <w:tcPr>
            <w:tcW w:w="5211" w:type="dxa"/>
          </w:tcPr>
          <w:p w14:paraId="1CCF5105" w14:textId="77777777" w:rsidR="006F50D0" w:rsidRDefault="006F50D0" w:rsidP="00035C3F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จำนวนความรู้/ทักษะที่สังเกตพบว่ามีระดับทักษะต่ำกว่าระดับทักษะที่คาดหวัง 1 ระดับ ให้คูณด้วย 2</w:t>
            </w:r>
          </w:p>
        </w:tc>
        <w:tc>
          <w:tcPr>
            <w:tcW w:w="1843" w:type="dxa"/>
          </w:tcPr>
          <w:p w14:paraId="5863E024" w14:textId="77777777" w:rsidR="006F50D0" w:rsidRDefault="006F50D0" w:rsidP="00035C3F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134" w:type="dxa"/>
          </w:tcPr>
          <w:p w14:paraId="0A9AAF2E" w14:textId="77777777" w:rsidR="006F50D0" w:rsidRDefault="006F50D0" w:rsidP="00035C3F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 xml:space="preserve">X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2</w:t>
            </w:r>
          </w:p>
        </w:tc>
        <w:tc>
          <w:tcPr>
            <w:tcW w:w="1054" w:type="dxa"/>
          </w:tcPr>
          <w:p w14:paraId="6B3F32FA" w14:textId="77777777" w:rsidR="006F50D0" w:rsidRDefault="006F50D0" w:rsidP="00035C3F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6F50D0" w14:paraId="39070EAE" w14:textId="77777777" w:rsidTr="00A00F1F">
        <w:tc>
          <w:tcPr>
            <w:tcW w:w="5211" w:type="dxa"/>
          </w:tcPr>
          <w:p w14:paraId="22BAEA58" w14:textId="77777777" w:rsidR="006F50D0" w:rsidRDefault="006F50D0" w:rsidP="00035C3F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จำนวนความรู้/ทักษะที่สังเกตพบว่ามีระดับทักษะต่ำกว่าระดับทักษะที่คาดหวัง 2 ระดับ ให้คูณด้วย 1</w:t>
            </w:r>
          </w:p>
        </w:tc>
        <w:tc>
          <w:tcPr>
            <w:tcW w:w="1843" w:type="dxa"/>
          </w:tcPr>
          <w:p w14:paraId="77BCE870" w14:textId="77777777" w:rsidR="006F50D0" w:rsidRDefault="006F50D0" w:rsidP="00035C3F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134" w:type="dxa"/>
          </w:tcPr>
          <w:p w14:paraId="252E12EA" w14:textId="77777777" w:rsidR="006F50D0" w:rsidRDefault="006F50D0" w:rsidP="00035C3F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 xml:space="preserve">X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1</w:t>
            </w:r>
          </w:p>
        </w:tc>
        <w:tc>
          <w:tcPr>
            <w:tcW w:w="1054" w:type="dxa"/>
          </w:tcPr>
          <w:p w14:paraId="73986928" w14:textId="77777777" w:rsidR="006F50D0" w:rsidRDefault="006F50D0" w:rsidP="00035C3F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6F50D0" w14:paraId="02005815" w14:textId="77777777" w:rsidTr="00A00F1F">
        <w:tc>
          <w:tcPr>
            <w:tcW w:w="5211" w:type="dxa"/>
          </w:tcPr>
          <w:p w14:paraId="5ECAF975" w14:textId="77777777" w:rsidR="006F50D0" w:rsidRDefault="006F50D0" w:rsidP="00035C3F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จำนวนความรู้/ทักษะที่สังเกตพบว่ามีระดับทักษะต่ำกว่าระดับทักษะที่คาดหวัง 3 ระดับ ให้คูณด้วย 0</w:t>
            </w:r>
          </w:p>
        </w:tc>
        <w:tc>
          <w:tcPr>
            <w:tcW w:w="1843" w:type="dxa"/>
          </w:tcPr>
          <w:p w14:paraId="2BD0EBF3" w14:textId="77777777" w:rsidR="006F50D0" w:rsidRDefault="006F50D0" w:rsidP="00035C3F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134" w:type="dxa"/>
          </w:tcPr>
          <w:p w14:paraId="08F89914" w14:textId="77777777" w:rsidR="006F50D0" w:rsidRDefault="006F50D0" w:rsidP="00035C3F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 xml:space="preserve">X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0</w:t>
            </w:r>
          </w:p>
        </w:tc>
        <w:tc>
          <w:tcPr>
            <w:tcW w:w="1054" w:type="dxa"/>
          </w:tcPr>
          <w:p w14:paraId="441558E6" w14:textId="77777777" w:rsidR="006F50D0" w:rsidRDefault="006F50D0" w:rsidP="00035C3F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6F50D0" w14:paraId="4DCF39C6" w14:textId="77777777" w:rsidTr="00A00F1F">
        <w:tc>
          <w:tcPr>
            <w:tcW w:w="7054" w:type="dxa"/>
            <w:gridSpan w:val="2"/>
          </w:tcPr>
          <w:p w14:paraId="623FE003" w14:textId="77777777" w:rsidR="006F50D0" w:rsidRDefault="006F50D0" w:rsidP="00035C3F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ผลรวม</w:t>
            </w:r>
          </w:p>
        </w:tc>
        <w:tc>
          <w:tcPr>
            <w:tcW w:w="1134" w:type="dxa"/>
          </w:tcPr>
          <w:p w14:paraId="4781D0BF" w14:textId="77777777" w:rsidR="006F50D0" w:rsidRDefault="006F50D0" w:rsidP="00035C3F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054" w:type="dxa"/>
          </w:tcPr>
          <w:p w14:paraId="5A321151" w14:textId="77777777" w:rsidR="006F50D0" w:rsidRDefault="006F50D0" w:rsidP="00035C3F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6F50D0" w14:paraId="12181F98" w14:textId="77777777" w:rsidTr="00A00F1F">
        <w:tc>
          <w:tcPr>
            <w:tcW w:w="5211" w:type="dxa"/>
          </w:tcPr>
          <w:p w14:paraId="21E8499B" w14:textId="77777777" w:rsidR="006F50D0" w:rsidRDefault="006F50D0" w:rsidP="00035C3F">
            <w:pPr>
              <w:spacing w:after="0"/>
              <w:jc w:val="right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คะแนนเฉลี่ย</w:t>
            </w:r>
          </w:p>
        </w:tc>
        <w:tc>
          <w:tcPr>
            <w:tcW w:w="2977" w:type="dxa"/>
            <w:gridSpan w:val="2"/>
          </w:tcPr>
          <w:p w14:paraId="675C8FA1" w14:textId="77777777" w:rsidR="006F50D0" w:rsidRDefault="006F50D0" w:rsidP="00035C3F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0B7A672" wp14:editId="7079140A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210489</wp:posOffset>
                      </wp:positionV>
                      <wp:extent cx="1470660" cy="0"/>
                      <wp:effectExtent l="0" t="0" r="15240" b="19050"/>
                      <wp:wrapNone/>
                      <wp:docPr id="13" name="ตัวเชื่อมต่อตรง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06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4CAC36" id="ตัวเชื่อมต่อตรง 13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.2pt,16.55pt" to="119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ผลรวม (ก </w:t>
            </w:r>
            <w:r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 xml:space="preserve">X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ข)</w:t>
            </w:r>
          </w:p>
          <w:p w14:paraId="64FF08E6" w14:textId="77777777" w:rsidR="006F50D0" w:rsidRDefault="006F50D0" w:rsidP="00035C3F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จำนวนความรู้/ทักษะทั้งหมด </w:t>
            </w:r>
            <w:r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 xml:space="preserve">X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3</w:t>
            </w:r>
          </w:p>
        </w:tc>
        <w:tc>
          <w:tcPr>
            <w:tcW w:w="1054" w:type="dxa"/>
          </w:tcPr>
          <w:p w14:paraId="27055199" w14:textId="77777777" w:rsidR="006F50D0" w:rsidRDefault="006F50D0" w:rsidP="00035C3F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6F50D0" w14:paraId="5404AE4A" w14:textId="77777777" w:rsidTr="00A00F1F">
        <w:tc>
          <w:tcPr>
            <w:tcW w:w="7054" w:type="dxa"/>
            <w:gridSpan w:val="2"/>
          </w:tcPr>
          <w:p w14:paraId="4280C8DC" w14:textId="77777777" w:rsidR="006F50D0" w:rsidRDefault="006F50D0" w:rsidP="00035C3F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คะแนนที่ได้</w:t>
            </w:r>
          </w:p>
        </w:tc>
        <w:tc>
          <w:tcPr>
            <w:tcW w:w="1134" w:type="dxa"/>
          </w:tcPr>
          <w:p w14:paraId="61A67411" w14:textId="77777777" w:rsidR="006F50D0" w:rsidRDefault="006F50D0" w:rsidP="00035C3F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054" w:type="dxa"/>
          </w:tcPr>
          <w:p w14:paraId="49BF8957" w14:textId="77777777" w:rsidR="006F50D0" w:rsidRDefault="006F50D0" w:rsidP="00035C3F">
            <w:pPr>
              <w:spacing w:after="0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</w:tbl>
    <w:p w14:paraId="529F24FF" w14:textId="77777777" w:rsidR="006F50D0" w:rsidRDefault="006F50D0" w:rsidP="006F50D0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14:paraId="3E5B3BDB" w14:textId="77777777" w:rsidR="006F50D0" w:rsidRPr="00CB3221" w:rsidRDefault="006F50D0" w:rsidP="006F50D0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CB3221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หมายเหตุ</w:t>
      </w:r>
    </w:p>
    <w:p w14:paraId="4D1405A4" w14:textId="77777777" w:rsidR="006F50D0" w:rsidRDefault="006F50D0" w:rsidP="006F50D0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การคิดคะแนนที่ได้ เมื่อได้ผลรวมแล้ว ให้นำมาคิดคะแนนเฉลี่ยตามสูตรที่กำหนด </w:t>
      </w:r>
    </w:p>
    <w:p w14:paraId="1429508E" w14:textId="77777777" w:rsidR="006F50D0" w:rsidRDefault="006F50D0" w:rsidP="006F50D0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แล้วจึงนำคะแนนเฉลี่ย </w:t>
      </w:r>
      <w:r>
        <w:rPr>
          <w:rFonts w:ascii="TH SarabunIT๙" w:hAnsi="TH SarabunIT๙" w:cs="TH SarabunIT๙"/>
          <w:sz w:val="24"/>
          <w:szCs w:val="32"/>
          <w:lang w:val="en-US"/>
        </w:rPr>
        <w:t xml:space="preserve">X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คะแนนเต็ม  ก็จะได้รับ </w:t>
      </w:r>
      <w:r>
        <w:rPr>
          <w:rFonts w:ascii="TH SarabunIT๙" w:hAnsi="TH SarabunIT๙" w:cs="TH SarabunIT๙"/>
          <w:sz w:val="24"/>
          <w:szCs w:val="24"/>
          <w:cs/>
          <w:lang w:val="en-US"/>
        </w:rPr>
        <w:t xml:space="preserve">= 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คะแนนที่ได้</w:t>
      </w:r>
    </w:p>
    <w:p w14:paraId="10040140" w14:textId="77777777" w:rsidR="006F50D0" w:rsidRDefault="006F50D0" w:rsidP="006F50D0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14:paraId="04B0A76E" w14:textId="77777777" w:rsidR="00A4098E" w:rsidRPr="006F50D0" w:rsidRDefault="00A4098E" w:rsidP="007B77D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0813DCC3" w14:textId="77777777" w:rsidR="00DB3160" w:rsidRDefault="00DB3160">
      <w:pPr>
        <w:spacing w:after="160" w:line="259" w:lineRule="auto"/>
        <w:rPr>
          <w:cs/>
        </w:rPr>
      </w:pPr>
      <w:r>
        <w:rPr>
          <w:cs/>
        </w:rPr>
        <w:br w:type="page"/>
      </w:r>
    </w:p>
    <w:p w14:paraId="7D08E859" w14:textId="77777777" w:rsidR="00032196" w:rsidRPr="00E076BF" w:rsidRDefault="00032196" w:rsidP="00032196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E076BF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lastRenderedPageBreak/>
        <w:t>แบบแสดงการรับผลงานที่ประเมิน</w:t>
      </w:r>
    </w:p>
    <w:p w14:paraId="59C6916C" w14:textId="77777777" w:rsidR="00032196" w:rsidRDefault="00032196" w:rsidP="00032196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1. ชื่อ </w:t>
      </w:r>
      <w:r>
        <w:rPr>
          <w:rFonts w:ascii="TH SarabunIT๙" w:hAnsi="TH SarabunIT๙" w:cs="TH SarabunIT๙"/>
          <w:sz w:val="24"/>
          <w:szCs w:val="32"/>
          <w:cs/>
          <w:lang w:val="en-US"/>
        </w:rPr>
        <w:t>–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สกุล...............................................................................................................................................</w:t>
      </w:r>
    </w:p>
    <w:p w14:paraId="31C5B613" w14:textId="77777777" w:rsidR="00032196" w:rsidRDefault="00032196" w:rsidP="00032196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ตำแหน่ง............................................................ระดับ...............................เงินเดือน.................................บาท</w:t>
      </w:r>
    </w:p>
    <w:p w14:paraId="08E6C894" w14:textId="77777777" w:rsidR="00032196" w:rsidRDefault="00032196" w:rsidP="00032196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ฝ่าย........................................................................กอง...................................................................................</w:t>
      </w:r>
    </w:p>
    <w:p w14:paraId="18A988CB" w14:textId="77777777" w:rsidR="00032196" w:rsidRDefault="00032196" w:rsidP="00032196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อบจ./เทศบาล/อบต........................................................................................................................................</w:t>
      </w:r>
    </w:p>
    <w:p w14:paraId="3AF1A1F9" w14:textId="77777777" w:rsidR="00032196" w:rsidRDefault="00032196" w:rsidP="00032196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ขอประเมินเพื่อแต่งตั้งให้ดำรงตำแหน่ง...........................................................................................................</w:t>
      </w:r>
    </w:p>
    <w:p w14:paraId="62DF9935" w14:textId="77777777" w:rsidR="00032196" w:rsidRDefault="00032196" w:rsidP="00032196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ฝ่าย........................................................................กอง...................................................................................</w:t>
      </w:r>
    </w:p>
    <w:p w14:paraId="37057898" w14:textId="77777777" w:rsidR="00032196" w:rsidRDefault="00032196" w:rsidP="00032196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อบจ./เทศบาล/อบต........................................................................................................................................</w:t>
      </w:r>
    </w:p>
    <w:p w14:paraId="67F04019" w14:textId="77777777" w:rsidR="00032196" w:rsidRDefault="00032196" w:rsidP="00032196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2. ได้รับแบบแสดงรายละเอียดการเสนอผลงานพร้อมทั้งเอกสารที่เป็นสาระสำคัญของผลงานหรือหลักฐาน </w:t>
      </w:r>
    </w:p>
    <w:p w14:paraId="06D7F9F8" w14:textId="77777777" w:rsidR="00032196" w:rsidRDefault="00032196" w:rsidP="00032196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ต่างๆ ครบถ้วนสมบูรณ์ สามารถนำไปประกอบการพิจารณาได้ เมื่อวันที่.......................................................</w:t>
      </w:r>
    </w:p>
    <w:p w14:paraId="269D4E60" w14:textId="77777777" w:rsidR="00032196" w:rsidRDefault="00032196" w:rsidP="00032196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7BD483F3" w14:textId="77777777" w:rsidR="00032196" w:rsidRDefault="00032196" w:rsidP="00032196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22D701A2" w14:textId="77777777" w:rsidR="00032196" w:rsidRDefault="00032196" w:rsidP="00032196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(ลงชื่อ)............................................................................                                                                                                                        </w:t>
      </w:r>
    </w:p>
    <w:p w14:paraId="2D665D2C" w14:textId="77777777" w:rsidR="00032196" w:rsidRDefault="00032196" w:rsidP="00032196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(...........................................................................)</w:t>
      </w:r>
    </w:p>
    <w:p w14:paraId="4B11391A" w14:textId="77777777" w:rsidR="00032196" w:rsidRDefault="00032196" w:rsidP="00032196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(ตำแหน่ง).............................................................................</w:t>
      </w:r>
    </w:p>
    <w:p w14:paraId="6EC8654C" w14:textId="77777777" w:rsidR="00032196" w:rsidRDefault="00032196" w:rsidP="00032196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วันที่.............../................................./................</w:t>
      </w:r>
    </w:p>
    <w:p w14:paraId="18E3000F" w14:textId="77777777" w:rsidR="00032196" w:rsidRDefault="00032196" w:rsidP="00032196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57860535" w14:textId="77777777" w:rsidR="00032196" w:rsidRDefault="00032196" w:rsidP="00032196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4B82A037" w14:textId="77777777" w:rsidR="00032196" w:rsidRDefault="00032196" w:rsidP="00032196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 w:rsidRPr="00A01F90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หมายเหตุ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ผู้รับผลงานที่ขอประเมิน หมายถึง</w:t>
      </w:r>
    </w:p>
    <w:p w14:paraId="6D492F46" w14:textId="77777777" w:rsidR="00032196" w:rsidRDefault="00032196" w:rsidP="00032196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1. สำนักงานปลัด/กองการเจ้าหน้าที่ (ผู้รับผิดชอบการบริหารงานบุคคล)</w:t>
      </w:r>
    </w:p>
    <w:p w14:paraId="2BA793B5" w14:textId="77777777" w:rsidR="00032196" w:rsidRDefault="00032196" w:rsidP="00032196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2. สำนักงาน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ก.จ.จ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.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ก.ท.จ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 หรือ ก.อบต.จังหวัด แล้วแต่กรณี</w:t>
      </w:r>
    </w:p>
    <w:p w14:paraId="56DA4338" w14:textId="77777777" w:rsidR="00032196" w:rsidRDefault="00032196" w:rsidP="00032196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3. สำนักงาน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ก.จ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.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ก.ท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 กร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ือ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ก.อบต. แล้วแต่กรณี</w:t>
      </w:r>
    </w:p>
    <w:p w14:paraId="0E51AB97" w14:textId="77777777" w:rsidR="007A5E14" w:rsidRDefault="007A5E14" w:rsidP="00F35B55"/>
    <w:sectPr w:rsidR="007A5E14" w:rsidSect="001C1FE0">
      <w:pgSz w:w="11906" w:h="16838" w:code="9"/>
      <w:pgMar w:top="851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06390"/>
    <w:multiLevelType w:val="hybridMultilevel"/>
    <w:tmpl w:val="8B467442"/>
    <w:lvl w:ilvl="0" w:tplc="0C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17F"/>
    <w:rsid w:val="00021104"/>
    <w:rsid w:val="00032196"/>
    <w:rsid w:val="00035C3F"/>
    <w:rsid w:val="00077FBF"/>
    <w:rsid w:val="000A6DFC"/>
    <w:rsid w:val="001032AE"/>
    <w:rsid w:val="00111255"/>
    <w:rsid w:val="00197505"/>
    <w:rsid w:val="001B45F2"/>
    <w:rsid w:val="001C1FE0"/>
    <w:rsid w:val="001D5503"/>
    <w:rsid w:val="001D7697"/>
    <w:rsid w:val="002244C7"/>
    <w:rsid w:val="002719E6"/>
    <w:rsid w:val="0028444E"/>
    <w:rsid w:val="00296195"/>
    <w:rsid w:val="002C6177"/>
    <w:rsid w:val="003206CA"/>
    <w:rsid w:val="00335E16"/>
    <w:rsid w:val="003720F1"/>
    <w:rsid w:val="0038156E"/>
    <w:rsid w:val="00400D1A"/>
    <w:rsid w:val="004677D9"/>
    <w:rsid w:val="00496716"/>
    <w:rsid w:val="00507983"/>
    <w:rsid w:val="005919DB"/>
    <w:rsid w:val="005C6C35"/>
    <w:rsid w:val="005E1F4F"/>
    <w:rsid w:val="00665055"/>
    <w:rsid w:val="00682D87"/>
    <w:rsid w:val="006B47CD"/>
    <w:rsid w:val="006C4F41"/>
    <w:rsid w:val="006F50D0"/>
    <w:rsid w:val="007A5E14"/>
    <w:rsid w:val="007B77DC"/>
    <w:rsid w:val="00893080"/>
    <w:rsid w:val="008A33E2"/>
    <w:rsid w:val="008B751B"/>
    <w:rsid w:val="0096717F"/>
    <w:rsid w:val="00997616"/>
    <w:rsid w:val="009A34FE"/>
    <w:rsid w:val="00A22710"/>
    <w:rsid w:val="00A4098E"/>
    <w:rsid w:val="00A65EEE"/>
    <w:rsid w:val="00A82FDE"/>
    <w:rsid w:val="00AA54DC"/>
    <w:rsid w:val="00AC51B0"/>
    <w:rsid w:val="00AF0B93"/>
    <w:rsid w:val="00CF6E47"/>
    <w:rsid w:val="00D018D2"/>
    <w:rsid w:val="00D7673E"/>
    <w:rsid w:val="00DB3160"/>
    <w:rsid w:val="00DB7501"/>
    <w:rsid w:val="00E21E6B"/>
    <w:rsid w:val="00F35B55"/>
    <w:rsid w:val="00FE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CDFB4"/>
  <w15:chartTrackingRefBased/>
  <w15:docId w15:val="{F2942969-112F-43C0-87D9-3D1BEFADD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F4F"/>
    <w:pPr>
      <w:spacing w:after="200" w:line="276" w:lineRule="auto"/>
    </w:pPr>
    <w:rPr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E16"/>
    <w:pPr>
      <w:ind w:left="720"/>
      <w:contextualSpacing/>
    </w:pPr>
  </w:style>
  <w:style w:type="table" w:styleId="a4">
    <w:name w:val="Table Grid"/>
    <w:basedOn w:val="a1"/>
    <w:uiPriority w:val="59"/>
    <w:rsid w:val="007B77DC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3113</Words>
  <Characters>17747</Characters>
  <Application>Microsoft Office Word</Application>
  <DocSecurity>0</DocSecurity>
  <Lines>147</Lines>
  <Paragraphs>41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2022-11-15T04:10:00Z</dcterms:created>
  <dcterms:modified xsi:type="dcterms:W3CDTF">2023-03-07T02:20:00Z</dcterms:modified>
</cp:coreProperties>
</file>