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5B7B" w14:textId="68B485DB" w:rsidR="009F102E" w:rsidRDefault="00FB56F9" w:rsidP="00A9431C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 w:rsidRPr="00FB56F9">
        <w:rPr>
          <w:rFonts w:ascii="TH SarabunIT๙" w:hAnsi="TH SarabunIT๙" w:cs="TH SarabunIT๙"/>
          <w:sz w:val="24"/>
          <w:szCs w:val="32"/>
          <w:cs/>
        </w:rPr>
        <w:t>แบบพิจารณาคุณสมบัติของบุคคล</w:t>
      </w:r>
      <w:r w:rsidR="00A67CEC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FB56F9">
        <w:rPr>
          <w:rFonts w:ascii="TH SarabunIT๙" w:hAnsi="TH SarabunIT๙" w:cs="TH SarabunIT๙"/>
          <w:sz w:val="24"/>
          <w:szCs w:val="32"/>
          <w:cs/>
        </w:rPr>
        <w:t>(ชง</w:t>
      </w:r>
      <w:r w:rsidR="00A67CEC"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FB56F9">
        <w:rPr>
          <w:rFonts w:ascii="TH SarabunIT๙" w:hAnsi="TH SarabunIT๙" w:cs="TH SarabunIT๙"/>
          <w:sz w:val="24"/>
          <w:szCs w:val="32"/>
          <w:cs/>
        </w:rPr>
        <w:t>/ชก</w:t>
      </w:r>
      <w:r w:rsidR="00A67CEC"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FB56F9">
        <w:rPr>
          <w:rFonts w:ascii="TH SarabunIT๙" w:hAnsi="TH SarabunIT๙" w:cs="TH SarabunIT๙"/>
          <w:sz w:val="24"/>
          <w:szCs w:val="32"/>
          <w:cs/>
        </w:rPr>
        <w:t>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B56F9" w14:paraId="437D18BE" w14:textId="77777777" w:rsidTr="00521D7D">
        <w:tc>
          <w:tcPr>
            <w:tcW w:w="9322" w:type="dxa"/>
          </w:tcPr>
          <w:p w14:paraId="623C6F0C" w14:textId="77777777" w:rsidR="00FB56F9" w:rsidRDefault="00FB56F9" w:rsidP="00A9431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 ข้อมูลส่วนบุคคล</w:t>
            </w:r>
          </w:p>
        </w:tc>
      </w:tr>
      <w:tr w:rsidR="00FB56F9" w14:paraId="1D95D721" w14:textId="77777777" w:rsidTr="00521D7D">
        <w:tc>
          <w:tcPr>
            <w:tcW w:w="9322" w:type="dxa"/>
          </w:tcPr>
          <w:p w14:paraId="312B14C1" w14:textId="77777777" w:rsidR="00FB56F9" w:rsidRPr="004C5ED1" w:rsidRDefault="00FB56F9" w:rsidP="00A94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.………………………………………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="00521D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14:paraId="5CC800E2" w14:textId="77777777" w:rsidR="00521D7D" w:rsidRDefault="00FB56F9" w:rsidP="00A94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ตำแหน่ง(ปัจจุบัน)....  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521D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="00521D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7FD6D6F5" w14:textId="77777777" w:rsidR="00521D7D" w:rsidRDefault="00521D7D" w:rsidP="00A94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ฝ่าย...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00174AE" w14:textId="77777777" w:rsidR="00FB56F9" w:rsidRDefault="00521D7D" w:rsidP="00A94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อบต./เทศบาล/เมืองพัทยา/อบจ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14:paraId="02E624D6" w14:textId="77777777" w:rsidR="004C5ED1" w:rsidRDefault="00521D7D" w:rsidP="00A94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C5ED1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อัตราเงินเดือนปัจจุบัน</w:t>
            </w:r>
            <w:r w:rsidR="004C5ED1"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="004C5ED1" w:rsidRPr="004C5ED1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="004C5ED1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521FCF54" w14:textId="77777777" w:rsidR="004C5ED1" w:rsidRDefault="00521D7D" w:rsidP="00A94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เงินเดือนขั้นต่ำของอันดับเงินเดือนที่จะเลื่อนและแต่งตั้งให้ดำรงตำแหน่งที่สูงขึ้น.......................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............บาท</w:t>
            </w:r>
          </w:p>
          <w:p w14:paraId="29619C17" w14:textId="77777777" w:rsidR="00521D7D" w:rsidRDefault="00521D7D" w:rsidP="00A94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ตำแหน่งสุดท้ายก่อนมีคำสั่งแต่งตั้งให้ดำรงตำแหน่งตามมาตรฐานทั่วไปเกี่ยวกับอัตราตำแหน่งและ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าตรฐาน</w:t>
            </w:r>
          </w:p>
          <w:p w14:paraId="20ADEF48" w14:textId="77777777" w:rsidR="004C5ED1" w:rsidRPr="004C5ED1" w:rsidRDefault="00521D7D" w:rsidP="00A94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ของตำแหน่ง (ฉบับที่ 2) พ.ศ.2558 (ก่อน 1 มกราคม 2559)</w:t>
            </w:r>
          </w:p>
          <w:p w14:paraId="4BC1573A" w14:textId="77777777" w:rsidR="00FB56F9" w:rsidRPr="004C5ED1" w:rsidRDefault="00521D7D" w:rsidP="00A94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..........................................................ระดับ.............................ตำแหน่งเลขที่.........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</w:p>
          <w:p w14:paraId="533C1D24" w14:textId="77777777" w:rsidR="00FB56F9" w:rsidRPr="004C5ED1" w:rsidRDefault="00521D7D" w:rsidP="00A94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ดำรงตำแหน่งปัจจุบันเมื่อ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14:paraId="4436DC73" w14:textId="77777777" w:rsidR="009343BB" w:rsidRDefault="00FB56F9" w:rsidP="00A94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ขอประเมินเพื่อแต่งตั้งให้ดำรงตำแหน่ง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682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521D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07B3F09D" w14:textId="77777777" w:rsidR="00682E43" w:rsidRDefault="009343BB" w:rsidP="00A94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….…..…</w:t>
            </w:r>
            <w:r w:rsidR="00682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 w:rsidR="00682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</w:t>
            </w:r>
          </w:p>
          <w:p w14:paraId="1D22596E" w14:textId="77777777" w:rsidR="00FB56F9" w:rsidRPr="004C5ED1" w:rsidRDefault="009343BB" w:rsidP="00A94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82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สำนัก/กอง.......................................................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="00682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/เทศบาล/อบจ.......................................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</w:p>
          <w:p w14:paraId="49CD92BF" w14:textId="77777777" w:rsidR="006C0204" w:rsidRDefault="00FB56F9" w:rsidP="00A94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ประวัติส่วนตัว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E8395A8" w14:textId="77777777" w:rsidR="00FB56F9" w:rsidRPr="004C5ED1" w:rsidRDefault="009343BB" w:rsidP="00A94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เกิดวันที่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(อายุ................ปี................เดือน)</w:t>
            </w:r>
          </w:p>
          <w:p w14:paraId="491139EE" w14:textId="77777777" w:rsidR="00FB56F9" w:rsidRPr="004C5ED1" w:rsidRDefault="009343BB" w:rsidP="00A94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อายุราชการ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......................วัน</w:t>
            </w:r>
          </w:p>
          <w:p w14:paraId="34E82884" w14:textId="77777777" w:rsidR="00FB56F9" w:rsidRPr="004C5ED1" w:rsidRDefault="00FB56F9" w:rsidP="00A94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ประวัติการศึกษา</w:t>
            </w:r>
            <w:r w:rsidR="006C02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9672D9D" w14:textId="77777777" w:rsidR="00FB56F9" w:rsidRPr="004C5ED1" w:rsidRDefault="00FB56F9" w:rsidP="00A94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คุณวุฒิ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และวิชาเอก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</w:t>
            </w:r>
            <w:r w:rsidR="006C0204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ันเดือนปีที่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สำเร็จการศึกษา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สถาบัน</w:t>
            </w:r>
          </w:p>
          <w:p w14:paraId="164DBBD3" w14:textId="5DAA25AB" w:rsidR="00FB56F9" w:rsidRPr="004C5ED1" w:rsidRDefault="009343BB" w:rsidP="00A94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 …………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………….……………………………………… ………………………..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14:paraId="3F2B54AF" w14:textId="72BE9D61" w:rsidR="009343BB" w:rsidRDefault="009343BB" w:rsidP="00A94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872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14:paraId="7C5C9EE7" w14:textId="15A88568" w:rsidR="00FB56F9" w:rsidRPr="004C5ED1" w:rsidRDefault="009343BB" w:rsidP="00A94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 ........................................................................ ............................................</w:t>
            </w:r>
          </w:p>
          <w:p w14:paraId="08490240" w14:textId="246B466B" w:rsidR="009343BB" w:rsidRDefault="009343BB" w:rsidP="00A94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….………</w:t>
            </w:r>
            <w:r w:rsidR="007872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872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73E80E50" w14:textId="40E3E144" w:rsidR="00FB56F9" w:rsidRPr="004C5ED1" w:rsidRDefault="009343BB" w:rsidP="00A94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7872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7872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 </w:t>
            </w:r>
          </w:p>
          <w:p w14:paraId="287A14B1" w14:textId="77777777" w:rsidR="009343BB" w:rsidRDefault="00FB56F9" w:rsidP="00A94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รับราชการ (จากเริ่มรับราชการถึงปัจจุบัน แสดงเฉพาะที่ได้รับแต่งตั้งให้ดำรงตำแหน่งในระดับสูง</w:t>
            </w:r>
            <w:r w:rsidR="00934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6E788711" w14:textId="77777777" w:rsidR="006C0204" w:rsidRDefault="009343BB" w:rsidP="00A94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ขึ้นแต่ละระดับ และการเปลี่ยนแปลงการดำรงตำแหน่งในสายงานต่างๆ)</w:t>
            </w:r>
          </w:p>
          <w:p w14:paraId="20E27CEE" w14:textId="77777777" w:rsidR="00FB56F9" w:rsidRPr="004C5ED1" w:rsidRDefault="00FB56F9" w:rsidP="00A94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6C02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ตำแหน่ง/ระดับ               อัตราเงินเดือน                   สังกัด</w:t>
            </w:r>
          </w:p>
          <w:p w14:paraId="2BDF83B7" w14:textId="7895C3D1" w:rsidR="00FB56F9" w:rsidRPr="004C5ED1" w:rsidRDefault="009343BB" w:rsidP="00A94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 ..............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……….…………………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…………………….………………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………………………..</w:t>
            </w:r>
          </w:p>
          <w:p w14:paraId="38CCC15F" w14:textId="59F3E477" w:rsidR="00FB56F9" w:rsidRPr="004C5ED1" w:rsidRDefault="009343BB" w:rsidP="00A94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 ..............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7872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……………………….……………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7872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………………………..</w:t>
            </w:r>
          </w:p>
          <w:p w14:paraId="222334B4" w14:textId="24862B87" w:rsidR="00FB56F9" w:rsidRPr="004C5ED1" w:rsidRDefault="009343BB" w:rsidP="00A943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 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………….………………</w:t>
            </w:r>
            <w:r w:rsidR="007872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……………………….……………</w:t>
            </w:r>
            <w:r w:rsidR="007872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872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……………………….</w:t>
            </w:r>
          </w:p>
          <w:p w14:paraId="3BA9930A" w14:textId="2CF75128" w:rsidR="00FB56F9" w:rsidRPr="004C5ED1" w:rsidRDefault="009343BB" w:rsidP="00A94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 ..............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……………………….……………</w:t>
            </w:r>
            <w:r w:rsidR="007872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7872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……………………..</w:t>
            </w:r>
          </w:p>
          <w:p w14:paraId="737AC291" w14:textId="26F141A0" w:rsidR="00FB56F9" w:rsidRDefault="009343BB" w:rsidP="00A94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</w:t>
            </w:r>
            <w:r w:rsidR="007872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7872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14:paraId="47873002" w14:textId="106F65A7" w:rsidR="009343BB" w:rsidRPr="004C5ED1" w:rsidRDefault="009343BB" w:rsidP="00A94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 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……………………….……………</w:t>
            </w:r>
            <w:r w:rsidR="007872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……………………..</w:t>
            </w:r>
          </w:p>
          <w:p w14:paraId="284995F8" w14:textId="137B2452" w:rsidR="009343BB" w:rsidRPr="004C5ED1" w:rsidRDefault="009343BB" w:rsidP="00A94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="007872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</w:t>
            </w:r>
            <w:r w:rsidR="007872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14:paraId="2A0B0B62" w14:textId="77777777" w:rsidR="009343BB" w:rsidRPr="004C5ED1" w:rsidRDefault="009343BB" w:rsidP="00A94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14:paraId="04C0829A" w14:textId="77777777" w:rsidR="00FB56F9" w:rsidRPr="004C5ED1" w:rsidRDefault="00FB56F9" w:rsidP="00A943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5EF2CF" w14:textId="77777777" w:rsidR="00FB56F9" w:rsidRPr="004C5ED1" w:rsidRDefault="00FB56F9" w:rsidP="00A9431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14:paraId="3B43E0A2" w14:textId="77777777" w:rsidR="007872DD" w:rsidRDefault="007872DD" w:rsidP="00A9431C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3D93690B" w14:textId="51555E48" w:rsidR="007872DD" w:rsidRDefault="007872DD" w:rsidP="00A9431C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530EBE88" w14:textId="77777777" w:rsidR="00A9431C" w:rsidRDefault="00A9431C" w:rsidP="00A9431C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186ABDFE" w14:textId="360D76CD" w:rsidR="00FB56F9" w:rsidRDefault="001B0ACE" w:rsidP="00A9431C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 xml:space="preserve">- 2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B0ACE" w14:paraId="0672DEEB" w14:textId="77777777" w:rsidTr="001B0ACE">
        <w:tc>
          <w:tcPr>
            <w:tcW w:w="9242" w:type="dxa"/>
          </w:tcPr>
          <w:p w14:paraId="52078B2B" w14:textId="77777777" w:rsidR="001B0ACE" w:rsidRDefault="001B0ACE" w:rsidP="00A9431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 ข้อมูลส่วนบุคคล (ต่อ)</w:t>
            </w:r>
          </w:p>
        </w:tc>
      </w:tr>
      <w:tr w:rsidR="001B0ACE" w14:paraId="530DAE82" w14:textId="77777777" w:rsidTr="001B0ACE">
        <w:tc>
          <w:tcPr>
            <w:tcW w:w="9242" w:type="dxa"/>
          </w:tcPr>
          <w:p w14:paraId="7FDE9F3B" w14:textId="77777777" w:rsidR="001B0ACE" w:rsidRDefault="001B0AC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7. ประวัติการฝึกอบรมและดูงาน</w:t>
            </w:r>
          </w:p>
          <w:p w14:paraId="1A8F8DAD" w14:textId="6B2D6AC0" w:rsidR="001B0ACE" w:rsidRDefault="001B0AC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วัน/เดือน/ปี         ระยะเวลา                        หลักสูตร                        </w:t>
            </w:r>
            <w:r w:rsidR="00D166F0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สถาบัน</w:t>
            </w:r>
          </w:p>
          <w:p w14:paraId="103AE76A" w14:textId="3835C85F" w:rsidR="001B0ACE" w:rsidRDefault="001B0AC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</w:t>
            </w:r>
            <w:r w:rsidR="00D166F0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  ...........................................................  .........................................</w:t>
            </w:r>
          </w:p>
          <w:p w14:paraId="3ECC7E83" w14:textId="78575C0A" w:rsidR="001B0ACE" w:rsidRDefault="001B0AC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 ...............................  ..........................................................</w:t>
            </w:r>
            <w:r w:rsidR="00D166F0"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..........................................</w:t>
            </w:r>
          </w:p>
          <w:p w14:paraId="461E397D" w14:textId="2A392512" w:rsidR="001B0ACE" w:rsidRDefault="001B0AC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 ...............................  ...........................................................  .........................................</w:t>
            </w:r>
          </w:p>
          <w:p w14:paraId="10903858" w14:textId="4A72F55A" w:rsidR="001B0ACE" w:rsidRDefault="001B0AC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 ...............................  ..........................................................</w:t>
            </w:r>
            <w:r w:rsidR="00D166F0"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..........................................</w:t>
            </w:r>
          </w:p>
          <w:p w14:paraId="07CE49D6" w14:textId="624D93F4" w:rsidR="001B0ACE" w:rsidRDefault="001B0AC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 ...............................  ...........................................................  .........................................</w:t>
            </w:r>
          </w:p>
          <w:p w14:paraId="0FF33D42" w14:textId="373B5224" w:rsidR="001B0ACE" w:rsidRDefault="001B0AC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 ...............................  ..........................................................</w:t>
            </w:r>
            <w:r w:rsidR="00D166F0"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...........................................</w:t>
            </w:r>
          </w:p>
          <w:p w14:paraId="0181CE65" w14:textId="77777777" w:rsidR="001B0ACE" w:rsidRDefault="001B0AC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8. ประสบการณ์ในการปฏิบัติงาน (เคยปฏิบัติงานเกี่ยวกับอะไรบ้าง เช่น เป็นหัวหน้าโครงการ หัวหน้างาน  </w:t>
            </w:r>
          </w:p>
          <w:p w14:paraId="6BD79BC1" w14:textId="00FEC2C6" w:rsidR="001B0ACE" w:rsidRDefault="001B0AC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กรรมการ อนุกรรมการ </w:t>
            </w:r>
            <w:r w:rsidR="00A9431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วิ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ทยากร อาจารย์พิเศษ เป็นต้น)</w:t>
            </w:r>
          </w:p>
          <w:p w14:paraId="497F3B9E" w14:textId="4882E492" w:rsidR="001B0ACE" w:rsidRDefault="001B0AC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</w:t>
            </w:r>
          </w:p>
          <w:p w14:paraId="311EEF32" w14:textId="6087892F" w:rsidR="001B0ACE" w:rsidRDefault="001B0AC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</w:t>
            </w:r>
          </w:p>
          <w:p w14:paraId="0ACB1FFE" w14:textId="4AA6B4B4" w:rsidR="001B0ACE" w:rsidRDefault="001B0AC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</w:t>
            </w:r>
          </w:p>
          <w:p w14:paraId="2D970A0C" w14:textId="786F350E" w:rsidR="001B0ACE" w:rsidRDefault="001B0AC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</w:t>
            </w:r>
          </w:p>
          <w:p w14:paraId="16693FBC" w14:textId="5D5347DB" w:rsidR="001B0ACE" w:rsidRDefault="001B0AC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</w:t>
            </w:r>
          </w:p>
          <w:p w14:paraId="5EBECCD0" w14:textId="5EF87A71" w:rsidR="001B0ACE" w:rsidRDefault="001B0AC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</w:t>
            </w:r>
          </w:p>
          <w:p w14:paraId="58C42645" w14:textId="77777777" w:rsidR="001B0ACE" w:rsidRDefault="001B0AC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9. ผลการประเมินการปฏิบัติราชการย้อนหลัง 6 ครั้ง ไม่ต่ำกว่าระดับดี นับจากปัจจุบันลงไป</w:t>
            </w:r>
          </w:p>
          <w:p w14:paraId="77FD15AE" w14:textId="6D47270E" w:rsidR="001B0ACE" w:rsidRDefault="001B0AC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รอบการประเมิน...................................................................ผลการประเมินระดับ......................................</w:t>
            </w:r>
          </w:p>
          <w:p w14:paraId="4335B4A3" w14:textId="16804FD8" w:rsidR="001B0ACE" w:rsidRDefault="001B0AC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รอบการประเมิน...................................................................ผลการประเมินระดับ......................................</w:t>
            </w:r>
          </w:p>
          <w:p w14:paraId="7E5FB7F0" w14:textId="053ABAA5" w:rsidR="001B0ACE" w:rsidRDefault="001B0AC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รอบการประเมิน...................................................................ผลการประเมินระดับ......................................</w:t>
            </w:r>
          </w:p>
          <w:p w14:paraId="39207384" w14:textId="4248DDEE" w:rsidR="001B0ACE" w:rsidRDefault="001B0AC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รอบการประเมิน...................................................................ผลการประเมินระดับ......................................</w:t>
            </w:r>
          </w:p>
          <w:p w14:paraId="2CFC5636" w14:textId="6A77E014" w:rsidR="001B0ACE" w:rsidRDefault="001B0AC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รอบการประเมิน...................................................................ผลการประเมินระดับ......................................</w:t>
            </w:r>
          </w:p>
          <w:p w14:paraId="6784257D" w14:textId="07C041D0" w:rsidR="005B2797" w:rsidRDefault="005B2797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รอบการประเมิน...................................................................ผลการประเมินระดับ......................................</w:t>
            </w:r>
          </w:p>
          <w:p w14:paraId="539F1E60" w14:textId="77777777" w:rsidR="005B2797" w:rsidRDefault="005B2797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10. ประวัติการถูกลงโทษทางวินัย (ถ้ามี)</w:t>
            </w:r>
          </w:p>
          <w:p w14:paraId="1A5D2D48" w14:textId="010B68B1" w:rsidR="005B2797" w:rsidRDefault="005B2797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14:paraId="039EE5EC" w14:textId="1D6CA5B2" w:rsidR="001C175E" w:rsidRDefault="005B2797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="001C175E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01E73C25" w14:textId="4051FF0D" w:rsidR="001C175E" w:rsidRDefault="001C175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14:paraId="1EFB0DC4" w14:textId="6ACB0BDD" w:rsidR="001C175E" w:rsidRDefault="001C175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14:paraId="204BE622" w14:textId="77777777" w:rsidR="001C175E" w:rsidRDefault="001C175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11. ใบอนุญาตประกอบวิชาชีพ  (ถ้ามี)</w:t>
            </w:r>
          </w:p>
          <w:p w14:paraId="1AC86D3C" w14:textId="0A9310E7" w:rsidR="001C175E" w:rsidRDefault="001C175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ชื่อใบอนุญาต.............................................................................................................................................</w:t>
            </w:r>
          </w:p>
          <w:p w14:paraId="16136A32" w14:textId="46FC2BE2" w:rsidR="005B2797" w:rsidRDefault="001C175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วันที่ออกใบอนุญาต......................................................วันหมดอายุ..........................................................           </w:t>
            </w:r>
            <w:r w:rsidR="005B279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1DDBA03" w14:textId="77777777" w:rsidR="001C175E" w:rsidRDefault="001C175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235C142" w14:textId="77777777" w:rsidR="001B0ACE" w:rsidRPr="005B2797" w:rsidRDefault="001C175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                                                                </w:t>
            </w:r>
          </w:p>
          <w:p w14:paraId="5343D559" w14:textId="77777777" w:rsidR="001B0ACE" w:rsidRPr="001B0ACE" w:rsidRDefault="001B0AC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C5C960A" w14:textId="77777777" w:rsidR="001B0ACE" w:rsidRPr="001B0ACE" w:rsidRDefault="005B2797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                                                                                                     </w:t>
            </w:r>
            <w:r w:rsidR="001C175E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6F4EE40" w14:textId="77777777" w:rsidR="001B0ACE" w:rsidRPr="001B0ACE" w:rsidRDefault="001B0AC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D64E763" w14:textId="77777777" w:rsidR="001B0ACE" w:rsidRDefault="001B0AC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</w:p>
        </w:tc>
      </w:tr>
    </w:tbl>
    <w:p w14:paraId="684F3EDE" w14:textId="77777777" w:rsidR="00A9431C" w:rsidRDefault="00A9431C" w:rsidP="00A9431C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7CB0FCD0" w14:textId="77B04118" w:rsidR="00A9431C" w:rsidRDefault="00A9431C" w:rsidP="00A9431C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3FBE1FD1" w14:textId="7BD7768E" w:rsidR="00A9431C" w:rsidRDefault="00A9431C" w:rsidP="00A9431C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13EC196E" w14:textId="77777777" w:rsidR="00A9431C" w:rsidRDefault="00A9431C" w:rsidP="00A9431C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4EECA0A5" w14:textId="432BA6F6" w:rsidR="001B0ACE" w:rsidRDefault="00510107" w:rsidP="00A9431C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 xml:space="preserve">- 3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10107" w14:paraId="161F6ABC" w14:textId="77777777" w:rsidTr="00510107">
        <w:tc>
          <w:tcPr>
            <w:tcW w:w="9242" w:type="dxa"/>
          </w:tcPr>
          <w:p w14:paraId="66DBB79A" w14:textId="77777777" w:rsidR="00510107" w:rsidRDefault="00510107" w:rsidP="00A9431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 หน้าที่ ความรับผิดชอบและความรู้ความสามารถที่ต้องการของตำแหน่งที่จะประเมิน</w:t>
            </w:r>
          </w:p>
        </w:tc>
      </w:tr>
      <w:tr w:rsidR="00510107" w14:paraId="540157DE" w14:textId="77777777" w:rsidTr="00510107">
        <w:tc>
          <w:tcPr>
            <w:tcW w:w="9242" w:type="dxa"/>
          </w:tcPr>
          <w:p w14:paraId="4E4E7554" w14:textId="77777777" w:rsidR="00510107" w:rsidRDefault="00A7029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 หน้าที่ความรับผิดชอบในปัจจุบัน</w:t>
            </w:r>
          </w:p>
          <w:p w14:paraId="32F7F8D9" w14:textId="670566AA" w:rsidR="00A7029E" w:rsidRDefault="00A7029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14:paraId="6E1274CC" w14:textId="520E37DC" w:rsidR="00A7029E" w:rsidRDefault="00A7029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14:paraId="55179963" w14:textId="7FA23C27" w:rsidR="00A7029E" w:rsidRDefault="00A7029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14:paraId="05645EBC" w14:textId="77777777" w:rsidR="00A7029E" w:rsidRDefault="00A7029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 หน้าที่ความรับผิดชอบในตำแหน่งที่จะขอประมิน</w:t>
            </w:r>
          </w:p>
          <w:p w14:paraId="7692F7C2" w14:textId="64FE7923" w:rsidR="00A7029E" w:rsidRDefault="00A7029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14:paraId="7F37C6C8" w14:textId="26569C33" w:rsidR="00A7029E" w:rsidRDefault="00A7029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14:paraId="19D1E9DC" w14:textId="4CC519AE" w:rsidR="00A7029E" w:rsidRDefault="00A7029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14:paraId="2505527F" w14:textId="77777777" w:rsidR="00A7029E" w:rsidRDefault="00A7029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 ความต้องการของตำแหน่ง</w:t>
            </w:r>
          </w:p>
          <w:p w14:paraId="583AA71B" w14:textId="77777777" w:rsidR="00A7029E" w:rsidRDefault="00A7029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3.1 คุณสมบัติเฉพาะสำหรับตำแหน่งและความรู้ตามมาตรฐานกำหนดตำแหน่งที่จะแต่งตั้ง</w:t>
            </w:r>
          </w:p>
          <w:p w14:paraId="5D298FE6" w14:textId="1A2F1182" w:rsidR="00A7029E" w:rsidRDefault="00A7029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3.1.1 คุณวุฒิการศึกษา......................................................................................................................</w:t>
            </w:r>
          </w:p>
          <w:p w14:paraId="1E824346" w14:textId="3FEF8417" w:rsidR="00A7029E" w:rsidRDefault="00A7029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3.1.2 ระยะเวลาการดำรงตำแหน่งตามมาตรฐานกำหนดตำแหน่ง ปี)...............................................</w:t>
            </w:r>
          </w:p>
          <w:p w14:paraId="065B8A4F" w14:textId="77777777" w:rsidR="00A7029E" w:rsidRDefault="00A7029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3.1.3 ประสบการณ์ในการทำงานในสายงานที่จะประเมิน (ปี) ปฏิบัติหน้าที่อะไร</w:t>
            </w:r>
          </w:p>
          <w:p w14:paraId="00D59CD2" w14:textId="08B9BB48" w:rsidR="00767E68" w:rsidRDefault="00767E68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.................................................................................................................................................</w:t>
            </w:r>
          </w:p>
          <w:p w14:paraId="1DEDC689" w14:textId="4126FED0" w:rsidR="00767E68" w:rsidRDefault="00767E68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.................................................................................................................................................</w:t>
            </w:r>
          </w:p>
          <w:p w14:paraId="45E6299F" w14:textId="77777777" w:rsidR="00767E68" w:rsidRDefault="00767E68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3.1.4 ความรู้ตามมาตรฐานกำหนดตำแหน่งที่ปรับใช้ในการปฏิบัติงาน (อย่างไร)</w:t>
            </w:r>
          </w:p>
          <w:p w14:paraId="29D7926A" w14:textId="75D3DE5E" w:rsidR="00767E68" w:rsidRDefault="00767E68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.................................................................................................................................................</w:t>
            </w:r>
          </w:p>
          <w:p w14:paraId="4E18BFFA" w14:textId="51F86B5E" w:rsidR="00767E68" w:rsidRDefault="00767E68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.................................................................................................................................................</w:t>
            </w:r>
          </w:p>
          <w:p w14:paraId="2689C100" w14:textId="77777777" w:rsidR="004C1468" w:rsidRDefault="004C1468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3.1.5 เงือนไขอื่นๆ</w:t>
            </w:r>
          </w:p>
          <w:p w14:paraId="0DBDD50D" w14:textId="77777777" w:rsidR="004C1468" w:rsidRDefault="004C1468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1F43AC" wp14:editId="1873E259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219075</wp:posOffset>
                      </wp:positionV>
                      <wp:extent cx="182880" cy="174625"/>
                      <wp:effectExtent l="0" t="0" r="26670" b="15875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4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B8B393" id="สี่เหลี่ยมผืนผ้า 1" o:spid="_x0000_s1026" style="position:absolute;margin-left:83.85pt;margin-top:17.25pt;width:14.4pt;height: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RdrQIAAHgFAAAOAAAAZHJzL2Uyb0RvYy54bWysVM1uEzEQviPxDpbvdJMobUPUTRW1KkKq&#10;SkWLena9drPC6zG2k004cYRHQOICEhe4ISG2b7OPwti72YSSE+Lindn5n/lmjo6XhSILYV0OOqX9&#10;vR4lQnPIcn2X0lfXZ09GlDjPdMYUaJHSlXD0ePL40VFpxmIAM1CZsASdaDcuTUpn3ptxkjg+EwVz&#10;e2CERqEEWzCPrL1LMstK9F6oZNDrHSQl2MxY4MI5/HvaCOkk+pdScP9CSic8USnF3Hx8bXxvw5tM&#10;jtj4zjIzy3mbBvuHLAqWawzauTplnpG5zf9yVeTcggPp9zgUCUiZcxFrwGr6vQfVXM2YEbEWbI4z&#10;XZvc/3PLLxaXluQZzo4SzQocUV19q6uf9f37+v5dXX2vq68tW32pq8919amuftXVx0Dcf6irH6Qf&#10;ulgaN0ZnV+bStpxDMrRkKW0RvlgsWcbOr7rOi6UnHH/2R4PRCOfDUdQ/HB4M9oPPZGNsrPPPBBQk&#10;ECm1ONjYb7Y4d75RXauEWEqH14HKs7NcqcgESIkTZcmCIRj8MqaNIba0kAuWSSimST9SfqVE4/Wl&#10;kNgsTHgQo0eYbnwyzoX2B23qSqN2MJOYQWfY32Wo/DqZVjeYiQjfzrC3y/DPiJ1FjArad8ZFrsHu&#10;cpC97iI3+uvqm5pD+beQrRAjFprlcYaf5TiEc+b8JbO4LTg3vAD+BT5SQZlSaClKZmDf7vof9BHE&#10;KKWkxO1LqXszZ1ZQop5rhPfT/nAY1jUyw/3DATJ2W3K7LdHz4gRwpghhzC6SQd+rNSktFDd4KKYh&#10;KoqY5hg7pdzbNXPim6uAp4aL6TSq4Yoa5s/1leHBeehqANn18oZZ0yLRI4QvYL2pbPwAkI1usNQw&#10;nXuQeUTrpq9tv3G9I97bUxTuxzYftTYHc/IbAAD//wMAUEsDBBQABgAIAAAAIQDvY3SF3gAAAAkB&#10;AAAPAAAAZHJzL2Rvd25yZXYueG1sTI/BTsMwDIbvSLxDZCQuE0tWoNtK0wkhIY6IMQmOWeO1VRun&#10;a9KtvD3eCW7+5U+/P+ebyXXihENoPGlYzBUIpNLbhioNu8/XuxWIEA1Z03lCDT8YYFNcX+Ums/5M&#10;H3jaxkpwCYXMaKhj7DMpQ1mjM2HueyTeHfzgTOQ4VNIO5szlrpOJUql0piG+UJseX2os2+3oNHzj&#10;8W2G690xHFQyfr3P2kVctVrf3kzPTyAiTvEPhos+q0PBTns/kg2i45wul4xquH94BHEB1ikPew1p&#10;okAWufz/QfELAAD//wMAUEsBAi0AFAAGAAgAAAAhALaDOJL+AAAA4QEAABMAAAAAAAAAAAAAAAAA&#10;AAAAAFtDb250ZW50X1R5cGVzXS54bWxQSwECLQAUAAYACAAAACEAOP0h/9YAAACUAQAACwAAAAAA&#10;AAAAAAAAAAAvAQAAX3JlbHMvLnJlbHNQSwECLQAUAAYACAAAACEATcqkXa0CAAB4BQAADgAAAAAA&#10;AAAAAAAAAAAuAgAAZHJzL2Uyb0RvYy54bWxQSwECLQAUAAYACAAAACEA72N0hd4AAAAJAQAADwAA&#10;AAAAAAAAAAAAAAAHBQAAZHJzL2Rvd25yZXYueG1sUEsFBgAAAAAEAAQA8wAAABIGAAAAAA==&#10;" fillcolor="white [3201]" strokecolor="black [3213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(1) เงินเดือน</w:t>
            </w:r>
          </w:p>
          <w:p w14:paraId="46A3021A" w14:textId="77777777" w:rsidR="004C1468" w:rsidRDefault="004C1468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BF2109" wp14:editId="2F6332A8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211151</wp:posOffset>
                      </wp:positionV>
                      <wp:extent cx="182880" cy="174625"/>
                      <wp:effectExtent l="0" t="0" r="26670" b="15875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4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D416F7" id="สี่เหลี่ยมผืนผ้า 2" o:spid="_x0000_s1026" style="position:absolute;margin-left:84.8pt;margin-top:16.65pt;width:14.4pt;height:1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vWrgIAAHgFAAAOAAAAZHJzL2Uyb0RvYy54bWysVM1uEzEQviPxDpbvdLOrtA1RN1XUqgip&#10;KhUt6tn12o2F1za2k004cYRHQOICEhe4ISG2b7OPwti72YSSE+LindmZ+eZ/jo6XpUQLZp3QKsfp&#10;3gAjpqguhLrL8avrsycjjJwnqiBSK5bjFXP4ePL40VFlxizTMy0LZhGAKDeuTI5n3ptxkjg6YyVx&#10;e9owBUKubUk8sPYuKSypAL2USTYYHCSVtoWxmjLn4O9pK8STiM85o/4F5455JHMMsfn42vjehjeZ&#10;HJHxnSVmJmgXBvmHKEoiFDjtoU6JJ2huxV9QpaBWO839HtVlojkXlMUcIJt08CCbqxkxLOYCxXGm&#10;L5P7f7D0YnFpkShynGGkSAktaupvTf2zuX/f3L9r6u9N/bVj6y9N/bmpPzX1r6b+GIj7D039A2Wh&#10;ipVxYwC7Mpe24xyQoSRLbsvwhWTRMlZ+1VeeLT2i8DMdZaMR9IeCKD0cHmT7ATPZGBvr/DOmSxSI&#10;HFtobKw3WZw736quVYIvqcLrtBTFmZAyMmGk2Im0aEFgGPwy7VxsaYHDYJmEZNrwI+VXkrWoLxmH&#10;YkHAWfQex3SDSShlyh90uFKBdjDjEEFvmO4ylH4dTKcbzFgc395wsMvwT4+9RfSqle+NS6G03QVQ&#10;vO49t/rr7NucQ/q3uljBjFjdLo8z9ExAE86J85fEwrZA3+AC+BfwcKmrHOuOwmim7dtd/4M+DDFI&#10;Mapg+3Ls3syJZRjJ5wrG+2k6HIZ1jcxw/zADxm5Lbrclal6eaOhpCrfG0EgGfS/XJLe6vIFDMQ1e&#10;QUQUBd85pt6umRPfXgU4NZRNp1ENVtQQf66uDA3goaphyK6XN8SabhI9jPCFXm8qGT8YyFY3WCo9&#10;nXvNRZzWTV27esN6x3nvTlG4H9t81NoczMlvAAAA//8DAFBLAwQUAAYACAAAACEAzf8ulN4AAAAJ&#10;AQAADwAAAGRycy9kb3ducmV2LnhtbEyPQWvCQBCF74X+h2UKXqTuakpI0mykFMRj0Qrtcc2OSUh2&#10;NmY3Gv9915M9PubjvW/y9WQ6dsHBNZYkLBcCGFJpdUOVhMP35jUB5rwirTpLKOGGDtbF81OuMm2v&#10;tMPL3lcslJDLlITa+z7j3JU1GuUWtkcKt5MdjPIhDhXXg7qGctPxlRAxN6qhsFCrHj9rLNv9aCT8&#10;4nk7x/RwdiexGn++5u3SJ62Us5fp4x2Yx8k/YLjrB3UogtPRjqQd60KO0zigEqIoAnYH0uQN2FFC&#10;LBLgRc7/f1D8AQAA//8DAFBLAQItABQABgAIAAAAIQC2gziS/gAAAOEBAAATAAAAAAAAAAAAAAAA&#10;AAAAAABbQ29udGVudF9UeXBlc10ueG1sUEsBAi0AFAAGAAgAAAAhADj9If/WAAAAlAEAAAsAAAAA&#10;AAAAAAAAAAAALwEAAF9yZWxzLy5yZWxzUEsBAi0AFAAGAAgAAAAhANAZq9auAgAAeAUAAA4AAAAA&#10;AAAAAAAAAAAALgIAAGRycy9lMm9Eb2MueG1sUEsBAi0AFAAGAAgAAAAhAM3/LpTeAAAACQEAAA8A&#10;AAAAAAAAAAAAAAAACAUAAGRycy9kb3ducmV2LnhtbFBLBQYAAAAABAAEAPMAAAATBgAAAAA=&#10;" fillcolor="white [3201]" strokecolor="black [3213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      ยังไม่ถึงขั้นต่ำของตำแหน่งที่จะแต่งตั้ง</w:t>
            </w:r>
          </w:p>
          <w:p w14:paraId="769489FE" w14:textId="77777777" w:rsidR="004C1468" w:rsidRDefault="004C1468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      ถึงขั้นต่ำของตำแหน่งที่จะแต่งตั้ง</w:t>
            </w:r>
          </w:p>
          <w:p w14:paraId="3B7EBA5A" w14:textId="77777777" w:rsidR="004C1468" w:rsidRDefault="004C1468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9B2F73" wp14:editId="5B780F24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-9221</wp:posOffset>
                      </wp:positionV>
                      <wp:extent cx="182880" cy="174625"/>
                      <wp:effectExtent l="0" t="0" r="26670" b="15875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4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EDEE9C" id="สี่เหลี่ยมผืนผ้า 3" o:spid="_x0000_s1026" style="position:absolute;margin-left:84.45pt;margin-top:-.75pt;width:14.4pt;height:1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66vrgIAAHgFAAAOAAAAZHJzL2Uyb0RvYy54bWysVM1uEzEQviPxDpbvdLNp2oaomypqVYRU&#10;tRUt6tn12s0K/2E72YQTx/IISFxA4gI3JMT2bfZRGHs3m1ByQly8Mzsz3/zP4dFCCjRn1hVaZTjd&#10;6WHEFNV5oe4y/Pr69NkQI+eJyonQimV4yRw+Gj99cliaEevrqRY5swhAlBuVJsNT780oSRydMknc&#10;jjZMgZBrK4kH1t4luSUloEuR9Hu9/aTUNjdWU+Yc/D1phHgc8Tln1F9w7phHIsMQm4+vje9teJPx&#10;IRndWWKmBW3DIP8QhSSFAqcd1AnxBM1s8ReULKjVTnO/Q7VMNOcFZTEHyCbtPcrmakoMi7lAcZzp&#10;yuT+Hyw9n19aVOQZ3sVIEQktqqtvdfWzfrivH97X1fe6+tqy1Ze6+lxXn+rqV119DMTDh7r6gXZD&#10;FUvjRgB2ZS5tyzkgQ0kW3MrwhWTRIlZ+2VWeLTyi8DMd9odD6A8FUXow2O/vBcxkbWys8y+YligQ&#10;GbbQ2FhvMj9zvlFdqQRfQoXXaVHkp4UQkQkjxY6FRXMCw+AXaetiQwscBsskJNOEHym/FKxBfcU4&#10;FAsC7kfvcUzXmIRSpvx+iysUaAczDhF0huk2Q+FXwbS6wYzF8e0Me9sM//TYWUSvWvnOWBZK220A&#10;+ZvOc6O/yr7JOaR/q/MlzIjVzfI4Q08LaMIZcf6SWNgW6BtcAH8BDxe6zLBuKYym2r7b9j/owxCD&#10;FKMSti/D7u2MWIaReKlgvJ+ng0FY18gM9g76wNhNye2mRM3ksYaepnBrDI1k0PdiRXKr5Q0ciknw&#10;CiKiKPjOMPV2xRz75irAqaFsMolqsKKG+DN1ZWgAD1UNQ3a9uCHWtJPoYYTP9WpTyejRQDa6wVLp&#10;ycxrXsRpXde1rTesd5z39hSF+7HJR631wRz/BgAA//8DAFBLAwQUAAYACAAAACEA299LxN4AAAAJ&#10;AQAADwAAAGRycy9kb3ducmV2LnhtbEyPwWrDMBBE74X8g9hALyGRbKhju5ZDKZQeS9NAe1SsjW1s&#10;rRxLTty/r3JqjsM+Zt4Wu9n07IKjay1JiDYCGFJldUu1hMPX2zoF5rwirXpLKOEXHezKxUOhcm2v&#10;9ImXva9ZKCGXKwmN90POuasaNMpt7IAUbic7GuVDHGuuR3UN5abnsRAJN6qlsNCoAV8brLr9ZCT8&#10;4Pl9hdnh7E4inr4/Vl3k007Kx+X88gzM4+z/YbjpB3Uog9PRTqQd60NO0iygEtbRE7AbkG23wI4S&#10;4kQALwt+/0H5BwAA//8DAFBLAQItABQABgAIAAAAIQC2gziS/gAAAOEBAAATAAAAAAAAAAAAAAAA&#10;AAAAAABbQ29udGVudF9UeXBlc10ueG1sUEsBAi0AFAAGAAgAAAAhADj9If/WAAAAlAEAAAsAAAAA&#10;AAAAAAAAAAAALwEAAF9yZWxzLy5yZWxzUEsBAi0AFAAGAAgAAAAhAFtXrq+uAgAAeAUAAA4AAAAA&#10;AAAAAAAAAAAALgIAAGRycy9lMm9Eb2MueG1sUEsBAi0AFAAGAAgAAAAhANvfS8TeAAAACQEAAA8A&#10;AAAAAAAAAAAAAAAACAUAAGRycy9kb3ducmV2LnhtbFBLBQYAAAAABAAEAPMAAAATBgAAAAA=&#10;" fillcolor="white [3201]" strokecolor="black [3213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      สูงกว่าขั้นต่ำของตำแหน่งที่จะแต่งตั้ง   </w:t>
            </w:r>
          </w:p>
          <w:p w14:paraId="07BFE9E3" w14:textId="77777777" w:rsidR="007569B8" w:rsidRDefault="004C1468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(2) </w:t>
            </w:r>
            <w:r w:rsidR="007569B8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การฝึกอบรมตามหลักสูตรที่คณะกรรมการกลางข้าราการและพนักงานส่วนท้องถิ่นกำหนด</w:t>
            </w:r>
          </w:p>
          <w:p w14:paraId="687C5F1D" w14:textId="4077259F" w:rsidR="007569B8" w:rsidRDefault="007569B8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หลักสูตร............................................................................................................................</w:t>
            </w:r>
          </w:p>
          <w:p w14:paraId="0659B77A" w14:textId="5A86828B" w:rsidR="007569B8" w:rsidRDefault="007569B8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หลักสูตร............................................................................................................................</w:t>
            </w:r>
          </w:p>
          <w:p w14:paraId="3AE071ED" w14:textId="77777777" w:rsidR="007569B8" w:rsidRDefault="007569B8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3.2 คุณลักษณะที่จำเป็นต้องใช้ในการปฏิบัติงานในตำแหน่งดังกล่าว</w:t>
            </w:r>
          </w:p>
          <w:p w14:paraId="4F7F6A30" w14:textId="77777777" w:rsidR="007569B8" w:rsidRDefault="007569B8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3.2.1 ความรู้ (ระบุความรู้ด้านต่างๆ ที่จำเป็นตามมาตรฐานกำหนดตำแหน่งที่ต้องใช้เพื่อปฏิบัติงานใน</w:t>
            </w:r>
          </w:p>
          <w:p w14:paraId="66198C27" w14:textId="77777777" w:rsidR="007569B8" w:rsidRDefault="007569B8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ตำแหน่งดังกล่าว และ/หรือความรู้พิเศษที่จะช่วยในการปฏิบัติงานมีประสิทธิภาพยิ่งขึ้น เช่น </w:t>
            </w:r>
          </w:p>
          <w:p w14:paraId="7D229067" w14:textId="77777777" w:rsidR="00767E68" w:rsidRDefault="007569B8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ความรู้เกี่ยวกับการใช้คอมพิวเตอร์ ความรู้ในเรื่องการรักษาความปลอดภัยแห่งชาติ ฯลฯ)</w:t>
            </w:r>
            <w:r w:rsidR="004C1468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</w:t>
            </w:r>
          </w:p>
          <w:p w14:paraId="320AB043" w14:textId="77777777" w:rsidR="00A7029E" w:rsidRDefault="00A7029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F18C318" w14:textId="77777777" w:rsidR="00A7029E" w:rsidRDefault="00A7029E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</w:t>
            </w:r>
          </w:p>
        </w:tc>
      </w:tr>
    </w:tbl>
    <w:p w14:paraId="5294CBEB" w14:textId="77777777" w:rsidR="00510107" w:rsidRDefault="00510107" w:rsidP="00A9431C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315FE245" w14:textId="77777777" w:rsidR="007569B8" w:rsidRDefault="007569B8" w:rsidP="00A9431C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46783A1F" w14:textId="754AEA6E" w:rsidR="007569B8" w:rsidRDefault="007569B8" w:rsidP="00A9431C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5610794B" w14:textId="63983D8B" w:rsidR="00A9431C" w:rsidRDefault="00A9431C" w:rsidP="00A9431C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627DDA41" w14:textId="112AEAE0" w:rsidR="00A9431C" w:rsidRDefault="00A9431C" w:rsidP="00A9431C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36813F22" w14:textId="77777777" w:rsidR="00A9431C" w:rsidRDefault="00A9431C" w:rsidP="00A9431C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0D5A94ED" w14:textId="77777777" w:rsidR="001D3CEE" w:rsidRPr="001D3CEE" w:rsidRDefault="001D3CEE" w:rsidP="00A9431C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-4-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569B8" w14:paraId="6B7DC4B6" w14:textId="77777777" w:rsidTr="00113BAD">
        <w:tc>
          <w:tcPr>
            <w:tcW w:w="9242" w:type="dxa"/>
          </w:tcPr>
          <w:p w14:paraId="670FFD85" w14:textId="77777777" w:rsidR="007569B8" w:rsidRDefault="007569B8" w:rsidP="00A9431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lastRenderedPageBreak/>
              <w:t>2. หน้าที่ ความรับผิดชอบและความรู้ความสามารถที่ต้องการของตำแหน่งที่จะประเมิน</w:t>
            </w:r>
          </w:p>
        </w:tc>
      </w:tr>
      <w:tr w:rsidR="007569B8" w14:paraId="22330D8E" w14:textId="77777777" w:rsidTr="00113BAD">
        <w:tc>
          <w:tcPr>
            <w:tcW w:w="9242" w:type="dxa"/>
          </w:tcPr>
          <w:p w14:paraId="52F05B73" w14:textId="77777777" w:rsidR="00113BAD" w:rsidRDefault="007569B8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3.2.2 ความสามารถ (ระบุความสามารถที่จำเป็นต้องใช้เพื่อปฏิบัติงานในตำแหน่งดังกล่าว แลหรือความสามารถพิเศษ</w:t>
            </w:r>
            <w:r w:rsidR="00113BAD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ที่จะช่วยให้การปฏิบัติงานมีประสิทธิภาพยิ่งขึ้น เช่น ความสามารถในการเขียนบันทึก ความสามารถในการเสนอเรื่องที่จะพิจารณาต่อที่ประชุม ฯลฯ)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="00113BAD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</w:t>
            </w:r>
          </w:p>
          <w:p w14:paraId="69F122D1" w14:textId="4E4B361F" w:rsidR="00113BAD" w:rsidRDefault="00113BAD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</w:t>
            </w:r>
            <w:r w:rsidR="007569B8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</w:t>
            </w:r>
            <w:r w:rsidR="007569B8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</w:t>
            </w:r>
          </w:p>
          <w:p w14:paraId="62D1962C" w14:textId="13C6E79E" w:rsidR="007569B8" w:rsidRDefault="00113BAD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</w:t>
            </w:r>
            <w:r w:rsidR="007569B8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</w:t>
            </w:r>
          </w:p>
          <w:p w14:paraId="1D7B058E" w14:textId="1A909D19" w:rsidR="007569B8" w:rsidRDefault="007569B8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</w:t>
            </w:r>
            <w:r w:rsidR="00113BAD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  <w:r w:rsidR="00113BAD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</w:t>
            </w:r>
          </w:p>
          <w:p w14:paraId="1390DDD3" w14:textId="4F538453" w:rsidR="00113BAD" w:rsidRDefault="00113BAD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......................................................................................................................................................</w:t>
            </w:r>
          </w:p>
          <w:p w14:paraId="379A94D6" w14:textId="6E50225F" w:rsidR="00113BAD" w:rsidRDefault="00113BAD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......................................................................................................................................................</w:t>
            </w:r>
          </w:p>
          <w:p w14:paraId="404C9D86" w14:textId="77777777" w:rsidR="00113BAD" w:rsidRDefault="00113BAD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3.2.3 ทักษะที่จำเป็น หรือความเชี่ยวชาญหรือประสบการณ์ที่จำเป็นต่อการปฏิบัติงาน  </w:t>
            </w:r>
          </w:p>
          <w:p w14:paraId="5643F7F8" w14:textId="6743C2D3" w:rsidR="00113BAD" w:rsidRDefault="00113BAD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......................................................................................................................................................      </w:t>
            </w:r>
          </w:p>
          <w:p w14:paraId="088CBA37" w14:textId="308CC8A3" w:rsidR="00113BAD" w:rsidRDefault="00113BAD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......................................................................................................................................................</w:t>
            </w:r>
          </w:p>
          <w:p w14:paraId="19D090A5" w14:textId="17495941" w:rsidR="00113BAD" w:rsidRDefault="00113BAD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......................................................................................................................................................</w:t>
            </w:r>
          </w:p>
          <w:p w14:paraId="7149DA69" w14:textId="3A71FFBA" w:rsidR="00113BAD" w:rsidRDefault="00113BAD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......................................................................................................................................................</w:t>
            </w:r>
          </w:p>
          <w:p w14:paraId="394CF17F" w14:textId="15CD14E6" w:rsidR="00113BAD" w:rsidRDefault="00113BAD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......................................................................................................................................................</w:t>
            </w:r>
          </w:p>
          <w:p w14:paraId="57D958A5" w14:textId="77777777" w:rsidR="002D5A6D" w:rsidRDefault="002D5A6D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</w:t>
            </w:r>
            <w:r w:rsidR="007569B8">
              <w:rPr>
                <w:rFonts w:ascii="TH SarabunIT๙" w:hAnsi="TH SarabunIT๙" w:cs="TH SarabunIT๙" w:hint="cs"/>
                <w:sz w:val="24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2.4 คุณลักษณะอื่นๆ ที่จำเป็นต่อการปฏิบัติงาน (ยกเว้นความอุตสาหะ มนุษยสัมพันธ์ และความสามารถในการสื่อความหมาย ซึ่งกำหนดไว้แล้วในแบบประเมิน)</w:t>
            </w:r>
          </w:p>
          <w:p w14:paraId="482AA508" w14:textId="73D8B79A" w:rsidR="002D5A6D" w:rsidRDefault="002D5A6D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......................................................................................................................................................      </w:t>
            </w:r>
          </w:p>
          <w:p w14:paraId="2709FDBF" w14:textId="3AB92C41" w:rsidR="002D5A6D" w:rsidRDefault="002D5A6D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</w:t>
            </w:r>
            <w:r w:rsidR="00A9431C"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  <w:p w14:paraId="45585A0F" w14:textId="6138EEAC" w:rsidR="002D5A6D" w:rsidRDefault="002D5A6D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......................................................................................................................................................</w:t>
            </w:r>
          </w:p>
          <w:p w14:paraId="6983CAD6" w14:textId="175CFA5C" w:rsidR="002D5A6D" w:rsidRDefault="002D5A6D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......................................................................................................................................................</w:t>
            </w:r>
          </w:p>
          <w:p w14:paraId="00096856" w14:textId="7683FD5F" w:rsidR="002D5A6D" w:rsidRDefault="002D5A6D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......................................................................................................................................................</w:t>
            </w:r>
          </w:p>
          <w:p w14:paraId="03F450A3" w14:textId="77777777" w:rsidR="007569B8" w:rsidRDefault="007569B8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EC622D4" w14:textId="77777777" w:rsidR="007569B8" w:rsidRDefault="007569B8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</w:t>
            </w:r>
          </w:p>
        </w:tc>
      </w:tr>
    </w:tbl>
    <w:p w14:paraId="1B9BCF7D" w14:textId="77777777" w:rsidR="007569B8" w:rsidRDefault="007569B8" w:rsidP="00A9431C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4373AC27" w14:textId="77777777" w:rsidR="002D5A6D" w:rsidRDefault="002D5A6D" w:rsidP="00A9431C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ข้าพเจ้าขอรับรองว่าข้อความที่แจ้งไว้ในแบบฟอร์มนี้ถูกต้องและเป็นความจริงทุกประการ</w:t>
      </w:r>
    </w:p>
    <w:p w14:paraId="47A0216B" w14:textId="77777777" w:rsidR="002D5A6D" w:rsidRDefault="002D5A6D" w:rsidP="00A9431C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652EEA20" w14:textId="77777777" w:rsidR="002D5A6D" w:rsidRDefault="002D5A6D" w:rsidP="00A9431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(ลงชื่อ).........................................................(ผู้ขอรับการประเมิน)</w:t>
      </w:r>
    </w:p>
    <w:p w14:paraId="53D8A8D0" w14:textId="77777777" w:rsidR="002D5A6D" w:rsidRDefault="002D5A6D" w:rsidP="00A9431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(.........................................................)</w:t>
      </w:r>
    </w:p>
    <w:p w14:paraId="39D10F93" w14:textId="77777777" w:rsidR="002D5A6D" w:rsidRDefault="002D5A6D" w:rsidP="00A9431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(ตำแหน่ง)..............................................................</w:t>
      </w:r>
    </w:p>
    <w:p w14:paraId="244F5657" w14:textId="77777777" w:rsidR="002D5A6D" w:rsidRDefault="002D5A6D" w:rsidP="00A9431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วันที่.............../............................................./....................</w:t>
      </w:r>
    </w:p>
    <w:p w14:paraId="12B01C94" w14:textId="409C15AE" w:rsidR="00932CB5" w:rsidRDefault="00932CB5" w:rsidP="00A9431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3EF88AE7" w14:textId="175FD831" w:rsidR="00A9431C" w:rsidRDefault="00A9431C" w:rsidP="00A9431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2F5854C" w14:textId="3007A8F9" w:rsidR="00A9431C" w:rsidRDefault="00A9431C" w:rsidP="00A9431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30EA35AB" w14:textId="2419B977" w:rsidR="00A9431C" w:rsidRDefault="00A9431C" w:rsidP="00A9431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9ECC3A1" w14:textId="5B19B035" w:rsidR="00A9431C" w:rsidRDefault="00A9431C" w:rsidP="00A9431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389CE5A" w14:textId="58BE1827" w:rsidR="00A9431C" w:rsidRDefault="00A9431C" w:rsidP="00A9431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FB1789F" w14:textId="266D272F" w:rsidR="00A9431C" w:rsidRDefault="00A9431C" w:rsidP="00A9431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4484EB20" w14:textId="3A3CF52E" w:rsidR="00A9431C" w:rsidRDefault="00A9431C" w:rsidP="00A9431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4F96B549" w14:textId="63B5879C" w:rsidR="00A9431C" w:rsidRDefault="00A9431C" w:rsidP="00A9431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4620608F" w14:textId="63253593" w:rsidR="00A9431C" w:rsidRDefault="00A9431C" w:rsidP="00A9431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25852A43" w14:textId="00B3085D" w:rsidR="00A9431C" w:rsidRDefault="00A9431C" w:rsidP="00A9431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6F5477DA" w14:textId="1686DC83" w:rsidR="00A9431C" w:rsidRDefault="00A9431C" w:rsidP="00A9431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4EC64569" w14:textId="77777777" w:rsidR="00A9431C" w:rsidRDefault="00A9431C" w:rsidP="00A9431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6D014EAC" w14:textId="77777777" w:rsidR="00A9431C" w:rsidRDefault="00A9431C" w:rsidP="00A9431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9450C7F" w14:textId="77777777" w:rsidR="00932CB5" w:rsidRDefault="001D3CEE" w:rsidP="00A9431C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-5-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32CB5" w:rsidRPr="00F229B9" w14:paraId="605495A5" w14:textId="77777777" w:rsidTr="00932CB5">
        <w:tc>
          <w:tcPr>
            <w:tcW w:w="9242" w:type="dxa"/>
          </w:tcPr>
          <w:p w14:paraId="38FD167D" w14:textId="77777777" w:rsidR="00932CB5" w:rsidRPr="00F229B9" w:rsidRDefault="00932CB5" w:rsidP="00A943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F229B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การตรวจสอบคุณสมบัติของบุคคล (สำหรับหน่วยงานการเจ้าหน้าที่ ได้แก่ หัวหน้าสำนักปลัด หรือ ผู้อำนวยการกองการเจ้าหน้าที่ (ถ้ามี)</w:t>
            </w:r>
          </w:p>
        </w:tc>
      </w:tr>
      <w:tr w:rsidR="00932CB5" w14:paraId="308DB2DA" w14:textId="77777777" w:rsidTr="00932CB5">
        <w:tc>
          <w:tcPr>
            <w:tcW w:w="9242" w:type="dxa"/>
          </w:tcPr>
          <w:p w14:paraId="27FDCBC9" w14:textId="77777777" w:rsidR="00932CB5" w:rsidRDefault="00932CB5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 คุณวุฒิการศึกษา</w:t>
            </w:r>
          </w:p>
          <w:p w14:paraId="4E7FA6A0" w14:textId="77777777" w:rsidR="00932CB5" w:rsidRDefault="00932CB5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ตรงตามคุณสมบัติเฉพำหรับตำแหน่ง             (    ) ไม่ตรง</w:t>
            </w:r>
          </w:p>
          <w:p w14:paraId="12282257" w14:textId="77777777" w:rsidR="00932CB5" w:rsidRDefault="00932CB5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ได้รับกรยกเว้น (ตามมติ...................ครั้งที่.....................................................................................)</w:t>
            </w:r>
          </w:p>
          <w:p w14:paraId="28BA31C2" w14:textId="77777777" w:rsidR="00932CB5" w:rsidRDefault="00932CB5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 ระยะเวลาการดำรงตำแหน่ง</w:t>
            </w:r>
          </w:p>
          <w:p w14:paraId="0A13A444" w14:textId="77777777" w:rsidR="00932CB5" w:rsidRDefault="00932CB5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ครบตามที่กำหนดไว้ในมาตรฐานกำหนดตำแหน่ง</w:t>
            </w:r>
          </w:p>
          <w:p w14:paraId="2E916E71" w14:textId="77777777" w:rsidR="00932CB5" w:rsidRDefault="00932CB5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ไม่ครบ แต่จะครบในวันที่..............................................................................................................</w:t>
            </w:r>
          </w:p>
          <w:p w14:paraId="1C469F33" w14:textId="77777777" w:rsidR="00932CB5" w:rsidRDefault="00932CB5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 ระยะเวลาการดำรงตำแหน่งในสายงานที่จะแต่งตั้ง</w:t>
            </w:r>
          </w:p>
          <w:p w14:paraId="5C561934" w14:textId="77777777" w:rsidR="00932CB5" w:rsidRDefault="00932CB5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ติดต่อกัน.......................ปี</w:t>
            </w:r>
          </w:p>
          <w:p w14:paraId="6E11CA23" w14:textId="77777777" w:rsidR="00932CB5" w:rsidRDefault="00932CB5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ไม่ติดต่อกับแต่ครบ...............................ปี</w:t>
            </w:r>
          </w:p>
          <w:p w14:paraId="3B849049" w14:textId="77777777" w:rsidR="00932CB5" w:rsidRDefault="00932CB5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อื่น ๆ ...........................ปี</w:t>
            </w:r>
          </w:p>
          <w:p w14:paraId="67A005D3" w14:textId="77777777" w:rsidR="00932CB5" w:rsidRDefault="00932CB5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4. </w:t>
            </w:r>
            <w:r w:rsidR="0069632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ระยะเวลาการดำรงตำแหน่งตามมาตรฐานกำหดตำแหน่งในระดับที่จะแต่งตั้ง (ให้รวมถึงการดำลงตำแหน่งในสายงานอื่นที่เกี่ยวข้อง หรือเคยปฏิบัติงานอื่นที่เกี่ยวข้องเกื้อกูลด้วย)</w:t>
            </w:r>
          </w:p>
          <w:p w14:paraId="010C7088" w14:textId="77777777" w:rsidR="0069632C" w:rsidRDefault="0069632C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ตรงตามที่กำหนด (สายงานที่จะแต่งตั้ง...........ปี...............เดือน สายงานเกื้อกูล...........ปี..............เดือน)</w:t>
            </w:r>
          </w:p>
          <w:p w14:paraId="5545D511" w14:textId="77777777" w:rsidR="0069632C" w:rsidRDefault="0069632C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เวลาทวีคูณ (สายงานที่จะแต่งตั้ง...........ปี...............เดือน สายงานเกื้อกูล...........ปี..............เดือน)</w:t>
            </w:r>
          </w:p>
          <w:p w14:paraId="730BC7D6" w14:textId="77777777" w:rsidR="0069632C" w:rsidRDefault="0069632C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ไม่ตรงตามที่กำหนด (สายงานที่จะแต่งตั้ง...........ปี...........เดือน สายงานเกื้อกูล...........ปี..............เดือน)</w:t>
            </w:r>
          </w:p>
          <w:p w14:paraId="25FE602B" w14:textId="77777777" w:rsidR="0069632C" w:rsidRDefault="0069632C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ส่งให้คณะกรรมการประเมินเป็นผู้พิจารณา    (    )  อื่น ๆ</w:t>
            </w:r>
          </w:p>
          <w:p w14:paraId="2ABC1C2D" w14:textId="1969C4F6" w:rsidR="0069632C" w:rsidRDefault="0069632C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การนับระยะเวลาเกื้อกูลตาม.......................................................................................................................</w:t>
            </w:r>
          </w:p>
          <w:p w14:paraId="0D91B9ED" w14:textId="40780346" w:rsidR="0069632C" w:rsidRDefault="0069632C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14:paraId="2A9668D4" w14:textId="115F2A95" w:rsidR="0069632C" w:rsidRDefault="0069632C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กรณีการนับระยะเวลาเกื้อกูลให้ระบุว่าปฏิบัติตามหนังสือฉบับใด/การขอเทียบระยะเวลาการดำรงตำแหน่งตามมติ ก.จ. ก.ท. หรือ ก.อบต.ครั้งที่................(โดยสามารถนับระเวลาเกื้อกูลได้ร้อยละ.................)</w:t>
            </w:r>
          </w:p>
          <w:p w14:paraId="67405B8A" w14:textId="77777777" w:rsidR="0069632C" w:rsidRDefault="0069632C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5. อัตราเงินเดือน</w:t>
            </w:r>
          </w:p>
          <w:p w14:paraId="2B04A4C3" w14:textId="77777777" w:rsidR="0069632C" w:rsidRDefault="0069632C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ตรงตามหลักเกณฑ์</w:t>
            </w:r>
          </w:p>
          <w:p w14:paraId="6C318855" w14:textId="77777777" w:rsidR="0069632C" w:rsidRDefault="0069632C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ไม่ตรงตามหลักเกณฑ์</w:t>
            </w:r>
          </w:p>
          <w:p w14:paraId="43480743" w14:textId="77777777" w:rsidR="0069632C" w:rsidRDefault="0069632C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6. ประวัติการดำเนินการทางวินัย</w:t>
            </w:r>
          </w:p>
          <w:p w14:paraId="3D4B5BD9" w14:textId="77777777" w:rsidR="0069632C" w:rsidRDefault="0069632C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เคยถูกลงโทษ</w:t>
            </w:r>
            <w:r w:rsidR="00DD79E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ทางวินัยระดับโทษ.............................................เมื่อ.......................................................</w:t>
            </w:r>
          </w:p>
          <w:p w14:paraId="0F0F6AC1" w14:textId="77777777" w:rsidR="00DD79E5" w:rsidRDefault="00DD79E5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กำลังอยู่ในระหว่างถูกสอบสวนทางวินัย    (    ) กำลังอยู่ระหว่างถูกลงโทษทางวินัย</w:t>
            </w:r>
          </w:p>
          <w:p w14:paraId="5D7F1633" w14:textId="77777777" w:rsidR="00DD79E5" w:rsidRDefault="00DD79E5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ไม่เคยถูกลงโทษทางวินัยและไม่อยู่ระหว่างถูกสอบสวนหรือถูกลงโทษทางวินัย</w:t>
            </w:r>
          </w:p>
          <w:p w14:paraId="6F83832F" w14:textId="77777777" w:rsidR="00DD79E5" w:rsidRDefault="00DD79E5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7. ผลการปฏิบัติราชการย้อนหลัง</w:t>
            </w:r>
          </w:p>
          <w:p w14:paraId="234C880E" w14:textId="77777777" w:rsidR="00DD79E5" w:rsidRDefault="00DD79E5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เป็นไปตามที่กำหนด</w:t>
            </w:r>
          </w:p>
          <w:p w14:paraId="4A0C3CCE" w14:textId="77777777" w:rsidR="00DD79E5" w:rsidRDefault="00DD79E5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ไม่เป็นไปตามที่กำหนด........................................................................................................................</w:t>
            </w:r>
          </w:p>
          <w:p w14:paraId="52857BC2" w14:textId="77777777" w:rsidR="00DD79E5" w:rsidRDefault="00DD79E5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5E9A1E8" w14:textId="77777777" w:rsidR="00DD79E5" w:rsidRDefault="00DD79E5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EF538B7" w14:textId="77777777" w:rsidR="0069632C" w:rsidRPr="00932CB5" w:rsidRDefault="0069632C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14:paraId="47131E07" w14:textId="77777777" w:rsidR="00932CB5" w:rsidRDefault="00932CB5" w:rsidP="00A9431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4373BB4C" w14:textId="2761B359" w:rsidR="003346C1" w:rsidRDefault="003346C1" w:rsidP="00A9431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6A2A2DE1" w14:textId="6F2EF4B1" w:rsidR="00A9431C" w:rsidRDefault="00A9431C" w:rsidP="00A9431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776E0FFA" w14:textId="5467D664" w:rsidR="00A9431C" w:rsidRDefault="00A9431C" w:rsidP="00A9431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49E53AC2" w14:textId="77777777" w:rsidR="003346C1" w:rsidRDefault="001D3CEE" w:rsidP="00A9431C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-6-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346C1" w:rsidRPr="00F229B9" w14:paraId="3BEB5B49" w14:textId="77777777" w:rsidTr="00754178">
        <w:tc>
          <w:tcPr>
            <w:tcW w:w="9242" w:type="dxa"/>
          </w:tcPr>
          <w:p w14:paraId="7A0C10BF" w14:textId="77777777" w:rsidR="003346C1" w:rsidRPr="00F229B9" w:rsidRDefault="003346C1" w:rsidP="00A943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F229B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การตรวจสอบคุณสมบัติของบุคคล (สำหรับหน่วยงานการเจ้าหน้าที่ ได้แก่ หัวหน้าสำนักปลัด หรือ ผู้อำนวยการกองการเจ้าหน้าที่ (ถ้ามี)</w:t>
            </w:r>
          </w:p>
        </w:tc>
      </w:tr>
      <w:tr w:rsidR="003346C1" w14:paraId="7B56FD7A" w14:textId="77777777" w:rsidTr="00754178">
        <w:tc>
          <w:tcPr>
            <w:tcW w:w="9242" w:type="dxa"/>
          </w:tcPr>
          <w:p w14:paraId="4F19C893" w14:textId="77777777" w:rsidR="003346C1" w:rsidRDefault="003346C1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8. การอบรมตามหลักสูตรที่คณะกรรมการกลางข้าราชการและพนักงานส่วนท้องถิ่นกำหนด</w:t>
            </w:r>
          </w:p>
          <w:p w14:paraId="2B308D10" w14:textId="77777777" w:rsidR="003346C1" w:rsidRDefault="003346C1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ผ่าน</w:t>
            </w:r>
          </w:p>
          <w:p w14:paraId="00A07A9B" w14:textId="77777777" w:rsidR="003346C1" w:rsidRDefault="003346C1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ไม่ผ่าน</w:t>
            </w:r>
          </w:p>
          <w:p w14:paraId="278C2CFB" w14:textId="77777777" w:rsidR="003346C1" w:rsidRDefault="003346C1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9. ใบอนุญาตประกอบวิชาชีพที่กำหนดไว้ตามมาตรฐานกำหนดตำแหน่ง (ถ้ามี)</w:t>
            </w:r>
          </w:p>
          <w:p w14:paraId="47A65427" w14:textId="77777777" w:rsidR="003346C1" w:rsidRDefault="003346C1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มี</w:t>
            </w:r>
          </w:p>
          <w:p w14:paraId="52F73FA2" w14:textId="77777777" w:rsidR="003346C1" w:rsidRDefault="003346C1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ไม่มี</w:t>
            </w:r>
          </w:p>
          <w:p w14:paraId="72511BBD" w14:textId="77777777" w:rsidR="003346C1" w:rsidRDefault="003346C1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สรุปผลการตรวจสอบผู้ขอรับการประเมิน</w:t>
            </w:r>
          </w:p>
          <w:p w14:paraId="2CA22576" w14:textId="77777777" w:rsidR="003346C1" w:rsidRDefault="003346C1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อยู่ในหลักเกณฑ์ที่จะดำเนินการต่อไปได้</w:t>
            </w:r>
          </w:p>
          <w:p w14:paraId="6383E6D3" w14:textId="77777777" w:rsidR="003346C1" w:rsidRDefault="003346C1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อยู่ในหลักเกณฑ์ที่จะดำเนินการต่อไปได้ แต่ต้องให้คณะกรรมกรประเมินผลงานเป็นผู้พิจารณาในเรื่องระยะเวลาขั้นต่ำในการดำรงตำแหน่ง</w:t>
            </w:r>
          </w:p>
          <w:p w14:paraId="563B0704" w14:textId="77777777" w:rsidR="003346C1" w:rsidRDefault="003346C1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ไม่อยู่ในหลักเกณฑ์...........................................................................................................................</w:t>
            </w:r>
          </w:p>
          <w:p w14:paraId="3189008B" w14:textId="77777777" w:rsidR="003346C1" w:rsidRDefault="003346C1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FE69109" w14:textId="77777777" w:rsidR="003346C1" w:rsidRPr="00932CB5" w:rsidRDefault="003346C1" w:rsidP="00A9431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14:paraId="53473139" w14:textId="77777777" w:rsidR="003346C1" w:rsidRDefault="003346C1" w:rsidP="00A9431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6D3833F1" w14:textId="77777777" w:rsidR="003346C1" w:rsidRDefault="003346C1" w:rsidP="00A9431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202D9565" w14:textId="77777777" w:rsidR="003346C1" w:rsidRDefault="003743F3" w:rsidP="00A9431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</w:t>
      </w:r>
      <w:r w:rsidR="003346C1">
        <w:rPr>
          <w:rFonts w:ascii="TH SarabunIT๙" w:hAnsi="TH SarabunIT๙" w:cs="TH SarabunIT๙" w:hint="cs"/>
          <w:sz w:val="24"/>
          <w:szCs w:val="32"/>
          <w:cs/>
        </w:rPr>
        <w:t>(ลงชื่อ)..</w:t>
      </w:r>
      <w:r>
        <w:rPr>
          <w:rFonts w:ascii="TH SarabunIT๙" w:hAnsi="TH SarabunIT๙" w:cs="TH SarabunIT๙" w:hint="cs"/>
          <w:sz w:val="24"/>
          <w:szCs w:val="32"/>
          <w:cs/>
        </w:rPr>
        <w:t>............</w:t>
      </w:r>
      <w:r w:rsidR="003346C1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.............................................(ผู้ตรวจสอบ)</w:t>
      </w:r>
    </w:p>
    <w:p w14:paraId="0FC90C73" w14:textId="77777777" w:rsidR="003346C1" w:rsidRDefault="003743F3" w:rsidP="00A9431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</w:t>
      </w:r>
      <w:r w:rsidR="003346C1">
        <w:rPr>
          <w:rFonts w:ascii="TH SarabunIT๙" w:hAnsi="TH SarabunIT๙" w:cs="TH SarabunIT๙" w:hint="cs"/>
          <w:sz w:val="24"/>
          <w:szCs w:val="32"/>
          <w:cs/>
        </w:rPr>
        <w:t>(.........</w:t>
      </w:r>
      <w:r>
        <w:rPr>
          <w:rFonts w:ascii="TH SarabunIT๙" w:hAnsi="TH SarabunIT๙" w:cs="TH SarabunIT๙" w:hint="cs"/>
          <w:sz w:val="24"/>
          <w:szCs w:val="32"/>
          <w:cs/>
        </w:rPr>
        <w:t>.....</w:t>
      </w:r>
      <w:r w:rsidR="003346C1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............................................)</w:t>
      </w:r>
    </w:p>
    <w:p w14:paraId="2EEF5991" w14:textId="77777777" w:rsidR="003346C1" w:rsidRDefault="003743F3" w:rsidP="00A9431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</w:t>
      </w:r>
      <w:r w:rsidR="003346C1">
        <w:rPr>
          <w:rFonts w:ascii="TH SarabunIT๙" w:hAnsi="TH SarabunIT๙" w:cs="TH SarabunIT๙" w:hint="cs"/>
          <w:sz w:val="24"/>
          <w:szCs w:val="32"/>
          <w:cs/>
        </w:rPr>
        <w:t>(ตำแหน่ง).........</w:t>
      </w:r>
      <w:r>
        <w:rPr>
          <w:rFonts w:ascii="TH SarabunIT๙" w:hAnsi="TH SarabunIT๙" w:cs="TH SarabunIT๙" w:hint="cs"/>
          <w:sz w:val="24"/>
          <w:szCs w:val="32"/>
          <w:cs/>
        </w:rPr>
        <w:t>.....</w:t>
      </w:r>
      <w:r w:rsidR="003346C1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</w:t>
      </w:r>
    </w:p>
    <w:p w14:paraId="2F4BD596" w14:textId="77777777" w:rsidR="003346C1" w:rsidRDefault="003743F3" w:rsidP="00A9431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</w:t>
      </w:r>
      <w:r w:rsidR="003346C1">
        <w:rPr>
          <w:rFonts w:ascii="TH SarabunIT๙" w:hAnsi="TH SarabunIT๙" w:cs="TH SarabunIT๙" w:hint="cs"/>
          <w:sz w:val="24"/>
          <w:szCs w:val="32"/>
          <w:cs/>
        </w:rPr>
        <w:t>วันที่................../......................................../........................</w:t>
      </w:r>
    </w:p>
    <w:p w14:paraId="0B4DA107" w14:textId="77777777" w:rsidR="003346C1" w:rsidRPr="003743F3" w:rsidRDefault="00DE50EF" w:rsidP="00A9431C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743F3">
        <w:rPr>
          <w:rFonts w:ascii="TH SarabunIT๙" w:hAnsi="TH SarabunIT๙" w:cs="TH SarabunIT๙" w:hint="cs"/>
          <w:b/>
          <w:bCs/>
          <w:sz w:val="24"/>
          <w:szCs w:val="32"/>
          <w:cs/>
        </w:rPr>
        <w:t>ความเห็นของคณะกรรมการพิจารณาคุณสมบัติ</w:t>
      </w:r>
      <w:r w:rsidR="006133B0">
        <w:rPr>
          <w:rFonts w:ascii="TH SarabunIT๙" w:hAnsi="TH SarabunIT๙" w:cs="TH SarabunIT๙" w:hint="cs"/>
          <w:b/>
          <w:bCs/>
          <w:sz w:val="24"/>
          <w:szCs w:val="32"/>
          <w:cs/>
        </w:rPr>
        <w:t>แ</w:t>
      </w:r>
      <w:r w:rsidRPr="003743F3">
        <w:rPr>
          <w:rFonts w:ascii="TH SarabunIT๙" w:hAnsi="TH SarabunIT๙" w:cs="TH SarabunIT๙" w:hint="cs"/>
          <w:b/>
          <w:bCs/>
          <w:sz w:val="24"/>
          <w:szCs w:val="32"/>
          <w:cs/>
        </w:rPr>
        <w:t>ละประเมินผลงาน</w:t>
      </w:r>
    </w:p>
    <w:p w14:paraId="3C275299" w14:textId="77777777" w:rsidR="00DE50EF" w:rsidRDefault="00DE50EF" w:rsidP="00A9431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    ) มีคุณสมบัติครบถ้วน</w:t>
      </w:r>
    </w:p>
    <w:p w14:paraId="4B98953E" w14:textId="77777777" w:rsidR="00DE50EF" w:rsidRDefault="00DE50EF" w:rsidP="00A9431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    ) ไม่มีคุณสมบัติครบถ้วน เนื่องจาก......................................................................................................</w:t>
      </w:r>
    </w:p>
    <w:p w14:paraId="37A24750" w14:textId="77777777" w:rsidR="00DE50EF" w:rsidRDefault="00DE50EF" w:rsidP="00A9431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67968F18" w14:textId="77777777" w:rsidR="00DE50EF" w:rsidRDefault="003743F3" w:rsidP="00A9431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</w:t>
      </w:r>
      <w:r w:rsidR="00DE50EF">
        <w:rPr>
          <w:rFonts w:ascii="TH SarabunIT๙" w:hAnsi="TH SarabunIT๙" w:cs="TH SarabunIT๙" w:hint="cs"/>
          <w:sz w:val="24"/>
          <w:szCs w:val="32"/>
          <w:cs/>
        </w:rPr>
        <w:t>(ลงชื่อ)...</w:t>
      </w:r>
      <w:r>
        <w:rPr>
          <w:rFonts w:ascii="TH SarabunIT๙" w:hAnsi="TH SarabunIT๙" w:cs="TH SarabunIT๙" w:hint="cs"/>
          <w:sz w:val="24"/>
          <w:szCs w:val="32"/>
          <w:cs/>
        </w:rPr>
        <w:t>...</w:t>
      </w:r>
      <w:r w:rsidR="00DE50EF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</w:t>
      </w:r>
    </w:p>
    <w:p w14:paraId="15FC6D0E" w14:textId="77777777" w:rsidR="00DE50EF" w:rsidRDefault="003743F3" w:rsidP="00A9431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</w:t>
      </w:r>
      <w:r w:rsidR="00DE50EF">
        <w:rPr>
          <w:rFonts w:ascii="TH SarabunIT๙" w:hAnsi="TH SarabunIT๙" w:cs="TH SarabunIT๙" w:hint="cs"/>
          <w:sz w:val="24"/>
          <w:szCs w:val="32"/>
          <w:cs/>
        </w:rPr>
        <w:t>(........</w:t>
      </w:r>
      <w:r>
        <w:rPr>
          <w:rFonts w:ascii="TH SarabunIT๙" w:hAnsi="TH SarabunIT๙" w:cs="TH SarabunIT๙" w:hint="cs"/>
          <w:sz w:val="24"/>
          <w:szCs w:val="32"/>
          <w:cs/>
        </w:rPr>
        <w:t>....</w:t>
      </w:r>
      <w:r w:rsidR="00DE50EF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....................................................)</w:t>
      </w:r>
    </w:p>
    <w:p w14:paraId="0FF063B1" w14:textId="77777777" w:rsidR="00DE50EF" w:rsidRDefault="003743F3" w:rsidP="00A9431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</w:t>
      </w:r>
      <w:r w:rsidR="00DE50EF">
        <w:rPr>
          <w:rFonts w:ascii="TH SarabunIT๙" w:hAnsi="TH SarabunIT๙" w:cs="TH SarabunIT๙" w:hint="cs"/>
          <w:sz w:val="24"/>
          <w:szCs w:val="32"/>
          <w:cs/>
        </w:rPr>
        <w:t>(ตำแหน่ง)...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</w:t>
      </w:r>
      <w:r w:rsidR="00DE50EF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</w:t>
      </w:r>
    </w:p>
    <w:p w14:paraId="142D3A38" w14:textId="77777777" w:rsidR="00DE50EF" w:rsidRPr="007569B8" w:rsidRDefault="003743F3" w:rsidP="00A9431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</w:t>
      </w:r>
      <w:r w:rsidR="00DE50EF">
        <w:rPr>
          <w:rFonts w:ascii="TH SarabunIT๙" w:hAnsi="TH SarabunIT๙" w:cs="TH SarabunIT๙" w:hint="cs"/>
          <w:sz w:val="24"/>
          <w:szCs w:val="32"/>
          <w:cs/>
        </w:rPr>
        <w:t>วันที่............../................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</w:t>
      </w:r>
      <w:r w:rsidR="00DE50EF">
        <w:rPr>
          <w:rFonts w:ascii="TH SarabunIT๙" w:hAnsi="TH SarabunIT๙" w:cs="TH SarabunIT๙" w:hint="cs"/>
          <w:sz w:val="24"/>
          <w:szCs w:val="32"/>
          <w:cs/>
        </w:rPr>
        <w:t>.............../....</w:t>
      </w:r>
      <w:r>
        <w:rPr>
          <w:rFonts w:ascii="TH SarabunIT๙" w:hAnsi="TH SarabunIT๙" w:cs="TH SarabunIT๙" w:hint="cs"/>
          <w:sz w:val="24"/>
          <w:szCs w:val="32"/>
          <w:cs/>
        </w:rPr>
        <w:t>.....</w:t>
      </w:r>
      <w:r w:rsidR="00DE50EF">
        <w:rPr>
          <w:rFonts w:ascii="TH SarabunIT๙" w:hAnsi="TH SarabunIT๙" w:cs="TH SarabunIT๙" w:hint="cs"/>
          <w:sz w:val="24"/>
          <w:szCs w:val="32"/>
          <w:cs/>
        </w:rPr>
        <w:t>...........</w:t>
      </w:r>
    </w:p>
    <w:sectPr w:rsidR="00DE50EF" w:rsidRPr="007569B8" w:rsidSect="007872DD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F9"/>
    <w:rsid w:val="00113BAD"/>
    <w:rsid w:val="001B0ACE"/>
    <w:rsid w:val="001C175E"/>
    <w:rsid w:val="001D3CEE"/>
    <w:rsid w:val="001F2904"/>
    <w:rsid w:val="002D5A6D"/>
    <w:rsid w:val="003346C1"/>
    <w:rsid w:val="003743F3"/>
    <w:rsid w:val="004C1468"/>
    <w:rsid w:val="004C5ED1"/>
    <w:rsid w:val="00510107"/>
    <w:rsid w:val="00521D7D"/>
    <w:rsid w:val="005B2797"/>
    <w:rsid w:val="006133B0"/>
    <w:rsid w:val="00682E43"/>
    <w:rsid w:val="0069632C"/>
    <w:rsid w:val="006C0204"/>
    <w:rsid w:val="007569B8"/>
    <w:rsid w:val="00767E68"/>
    <w:rsid w:val="007872DD"/>
    <w:rsid w:val="008B5F07"/>
    <w:rsid w:val="00932CB5"/>
    <w:rsid w:val="009343BB"/>
    <w:rsid w:val="009F102E"/>
    <w:rsid w:val="00A67CEC"/>
    <w:rsid w:val="00A7029E"/>
    <w:rsid w:val="00A9431C"/>
    <w:rsid w:val="00D166F0"/>
    <w:rsid w:val="00DD79E5"/>
    <w:rsid w:val="00DE50EF"/>
    <w:rsid w:val="00F229B9"/>
    <w:rsid w:val="00FB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741A"/>
  <w15:docId w15:val="{C83E8A91-2037-42FA-A033-8A6BEB7E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3196</Words>
  <Characters>18220</Characters>
  <Application>Microsoft Office Word</Application>
  <DocSecurity>0</DocSecurity>
  <Lines>151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6</cp:revision>
  <dcterms:created xsi:type="dcterms:W3CDTF">2022-11-15T04:07:00Z</dcterms:created>
  <dcterms:modified xsi:type="dcterms:W3CDTF">2023-03-07T08:24:00Z</dcterms:modified>
</cp:coreProperties>
</file>