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617C" w14:textId="4AF66DE7" w:rsidR="00C209FE" w:rsidRDefault="00C209FE" w:rsidP="00C209FE">
      <w:pPr>
        <w:jc w:val="center"/>
        <w:rPr>
          <w:rFonts w:ascii="TH SarabunIT๙" w:hAnsi="TH SarabunIT๙" w:cs="TH SarabunIT๙"/>
          <w:sz w:val="32"/>
          <w:szCs w:val="32"/>
        </w:rPr>
      </w:pPr>
      <w:r w:rsidRPr="00F625DC">
        <w:rPr>
          <w:rFonts w:ascii="TH SarabunIT๙" w:hAnsi="TH SarabunIT๙" w:cs="TH SarabunIT๙" w:hint="cs"/>
          <w:sz w:val="32"/>
          <w:szCs w:val="32"/>
          <w:cs/>
        </w:rPr>
        <w:t>-26-</w:t>
      </w:r>
    </w:p>
    <w:p w14:paraId="6AE30BA9" w14:textId="77777777" w:rsidR="00E877C0" w:rsidRPr="00F625DC" w:rsidRDefault="00E877C0" w:rsidP="00C209F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6E9E41" w14:textId="77777777" w:rsidR="00C209FE" w:rsidRPr="00691771" w:rsidRDefault="00C209FE" w:rsidP="00C209FE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9177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ขั้นตอนที่ 1</w:t>
      </w:r>
    </w:p>
    <w:p w14:paraId="38B9CCAD" w14:textId="77777777" w:rsidR="00C209FE" w:rsidRPr="00691771" w:rsidRDefault="00C209FE" w:rsidP="00C209FE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91771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69177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(ข้าราชการที่จะเลื่อนเสนอแบบพิจารณาคุณสมบัติบุคคลให้กองการเจ้าหน้าที่ตรวจสอบคุณสมบัติ)</w:t>
      </w:r>
    </w:p>
    <w:p w14:paraId="4AEDD101" w14:textId="77777777" w:rsidR="00C209FE" w:rsidRPr="002E23F0" w:rsidRDefault="00C209FE" w:rsidP="00C209FE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2E23F0">
        <w:rPr>
          <w:rFonts w:ascii="TH SarabunIT๙" w:hAnsi="TH SarabunIT๙" w:cs="TH SarabunIT๙"/>
          <w:b/>
          <w:bCs/>
          <w:szCs w:val="32"/>
          <w:cs/>
        </w:rPr>
        <w:t>แบบพิจารณาคุณสมบัติของบุคคล</w:t>
      </w:r>
      <w:r w:rsidRPr="002E23F0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Cs w:val="32"/>
          <w:cs/>
        </w:rPr>
        <w:t>(</w:t>
      </w:r>
      <w:r w:rsidRPr="002E23F0">
        <w:rPr>
          <w:rFonts w:ascii="TH SarabunIT๙" w:hAnsi="TH SarabunIT๙" w:cs="TH SarabunIT๙" w:hint="cs"/>
          <w:b/>
          <w:bCs/>
          <w:szCs w:val="32"/>
          <w:cs/>
        </w:rPr>
        <w:t>อส./ชพ.</w:t>
      </w:r>
      <w:r>
        <w:rPr>
          <w:rFonts w:ascii="TH SarabunIT๙" w:hAnsi="TH SarabunIT๙" w:cs="TH SarabunIT๙" w:hint="cs"/>
          <w:b/>
          <w:bCs/>
          <w:szCs w:val="32"/>
          <w:cs/>
        </w:rPr>
        <w:t>)</w:t>
      </w:r>
    </w:p>
    <w:tbl>
      <w:tblPr>
        <w:tblStyle w:val="a5"/>
        <w:tblW w:w="9776" w:type="dxa"/>
        <w:tblInd w:w="-431" w:type="dxa"/>
        <w:tblLook w:val="04A0" w:firstRow="1" w:lastRow="0" w:firstColumn="1" w:lastColumn="0" w:noHBand="0" w:noVBand="1"/>
      </w:tblPr>
      <w:tblGrid>
        <w:gridCol w:w="9776"/>
      </w:tblGrid>
      <w:tr w:rsidR="00C209FE" w14:paraId="335DDADE" w14:textId="77777777" w:rsidTr="00C209FE">
        <w:tc>
          <w:tcPr>
            <w:tcW w:w="9776" w:type="dxa"/>
          </w:tcPr>
          <w:p w14:paraId="2077EA22" w14:textId="77777777" w:rsidR="00C209FE" w:rsidRDefault="00C209F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 ข้อมูลส่วนบุคคล</w:t>
            </w:r>
          </w:p>
        </w:tc>
      </w:tr>
      <w:tr w:rsidR="00C209FE" w14:paraId="237E59A3" w14:textId="77777777" w:rsidTr="00C209FE">
        <w:tc>
          <w:tcPr>
            <w:tcW w:w="9776" w:type="dxa"/>
          </w:tcPr>
          <w:p w14:paraId="32A23930" w14:textId="51246CD7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สกุล...................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1478A54E" w14:textId="0C2399A3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(ปัจจุบัน)....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gramStart"/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736A6405" w14:textId="1D36D6E0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14:paraId="3DF4AC11" w14:textId="3222A4F6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/อบจ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.อัตราเงินเดือนปัจจุบัน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6E79DCB1" w14:textId="022D0A74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เงินเดือนขั้นต่ำของอันดับเงินเดือนที่จะเลื่อนและแต่งตั้งให้ดำรงตำแหน่งที่สูงขึ้น................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.....................บาท</w:t>
            </w:r>
          </w:p>
          <w:p w14:paraId="54146E4E" w14:textId="77777777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สุดท้ายก่อนมีคำสั่งแต่งตั้งให้ดำรงตำแหน่งตามมาตรฐานทั่วไปเกี่ยวกับอัตราตำแหน่งและมาตรฐาน</w:t>
            </w:r>
          </w:p>
          <w:p w14:paraId="2ED897DB" w14:textId="77777777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ของตำแหน่ง (ฉบับที่ 2) พ.ศ.2558 (ก่อน 1 มกราคม 2559)</w:t>
            </w:r>
          </w:p>
          <w:p w14:paraId="46466727" w14:textId="587754DC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.......................................................ระดับ.........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...................ตำแหน่งเลขที่............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</w:p>
          <w:p w14:paraId="15F01EA9" w14:textId="79059A06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ดำรงตำแหน่งปัจจุบันเมื่อ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14:paraId="37D4E48E" w14:textId="41DAD1B6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14:paraId="7D50E709" w14:textId="287785C8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….…..…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14:paraId="23BC411A" w14:textId="3E727916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สำนัก/กอง...............................................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/เทศบาล/อบจ.......................................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081A4D9A" w14:textId="77777777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</w:p>
          <w:p w14:paraId="741FC789" w14:textId="446A6F35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(อายุ................ปี................เดือน)</w:t>
            </w:r>
          </w:p>
          <w:p w14:paraId="0236D4A0" w14:textId="77777777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......................วัน</w:t>
            </w:r>
          </w:p>
          <w:p w14:paraId="0C87A95D" w14:textId="77777777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14:paraId="4B7900D8" w14:textId="0BFFC74F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คุณวุฒิ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และวิชาเอก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ันเดือนปีที่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สำเร็จการศึกษา                 สถาบัน</w:t>
            </w:r>
          </w:p>
          <w:p w14:paraId="7C2247CE" w14:textId="2B3A9E35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</w:t>
            </w:r>
            <w:r w:rsidR="00600E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4A29A997" w14:textId="62109A5E" w:rsidR="00C209FE" w:rsidRDefault="00600E74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3B5BD428" w14:textId="1F4F3D9D" w:rsidR="00C209FE" w:rsidRPr="004C5ED1" w:rsidRDefault="00600E74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4CE6D540" w14:textId="702B2A00" w:rsidR="00C209FE" w:rsidRDefault="00600E74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4E8FE678" w14:textId="216625A4" w:rsidR="00C209FE" w:rsidRPr="004C5ED1" w:rsidRDefault="00600E74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01896ADB" w14:textId="77777777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 (จากเริ่มรับราชการถึงปัจจุบัน แสดงเฉพาะที่ได้รับแต่งตั้งให้ดำรงตำแหน่งในระดับสูง</w:t>
            </w:r>
          </w:p>
          <w:p w14:paraId="0FD4FE32" w14:textId="0514D4CF" w:rsidR="00C209FE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ขึ้นแต่ละระดับ และการเปลี่ยนแปลงการดำรงตำแหน่งในสายงานต่าง</w:t>
            </w:r>
            <w:r w:rsidR="00EB02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ๆ)</w:t>
            </w:r>
          </w:p>
          <w:p w14:paraId="79288533" w14:textId="3C49C7E8" w:rsidR="00C209FE" w:rsidRPr="004C5ED1" w:rsidRDefault="00C66722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20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 w:rsidR="00C209FE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20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ตำแหน่ง/ระดับ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20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                   สังกัด</w:t>
            </w:r>
          </w:p>
          <w:p w14:paraId="228AF458" w14:textId="14E3711D" w:rsidR="00C209FE" w:rsidRPr="004C5ED1" w:rsidRDefault="00C209FE" w:rsidP="00D064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 </w:t>
            </w:r>
            <w:r w:rsidR="00C667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</w:t>
            </w:r>
            <w:r w:rsidR="00C667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67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 w:rsidR="00C667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1B2C358E" w14:textId="77777777" w:rsidR="00C66722" w:rsidRPr="004C5ED1" w:rsidRDefault="00C66722" w:rsidP="00C667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0A0F38C5" w14:textId="77777777" w:rsidR="00C66722" w:rsidRPr="004C5ED1" w:rsidRDefault="00C66722" w:rsidP="00C667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0501892E" w14:textId="77777777" w:rsidR="00C66722" w:rsidRPr="004C5ED1" w:rsidRDefault="00C66722" w:rsidP="00C667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26F85240" w14:textId="77777777" w:rsidR="00C66722" w:rsidRPr="004C5ED1" w:rsidRDefault="00C66722" w:rsidP="00C667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1F781EFE" w14:textId="77777777" w:rsidR="00C66722" w:rsidRPr="004C5ED1" w:rsidRDefault="00C66722" w:rsidP="00C667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1B247240" w14:textId="77777777" w:rsidR="002E3DC4" w:rsidRPr="004C5ED1" w:rsidRDefault="002E3DC4" w:rsidP="002E3DC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 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67A8FF27" w14:textId="77777777" w:rsidR="00C209FE" w:rsidRDefault="00C209F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59516AE3" w14:textId="77777777" w:rsidR="00C209FE" w:rsidRPr="004C5ED1" w:rsidRDefault="00C209FE" w:rsidP="00D064E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0ADEEFDA" w14:textId="595A915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- 27 </w:t>
      </w:r>
      <w:r w:rsidR="00E877C0">
        <w:rPr>
          <w:rFonts w:ascii="TH SarabunIT๙" w:hAnsi="TH SarabunIT๙" w:cs="TH SarabunIT๙" w:hint="cs"/>
          <w:szCs w:val="32"/>
          <w:cs/>
        </w:rPr>
        <w:t>-</w:t>
      </w:r>
    </w:p>
    <w:p w14:paraId="0286A9C6" w14:textId="77777777" w:rsidR="00E877C0" w:rsidRDefault="00E877C0" w:rsidP="00C209FE">
      <w:pPr>
        <w:jc w:val="center"/>
        <w:rPr>
          <w:rFonts w:ascii="TH SarabunIT๙" w:hAnsi="TH SarabunIT๙" w:cs="TH SarabunIT๙"/>
          <w:szCs w:val="32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209FE" w14:paraId="2615708A" w14:textId="77777777" w:rsidTr="00C209FE">
        <w:tc>
          <w:tcPr>
            <w:tcW w:w="9493" w:type="dxa"/>
          </w:tcPr>
          <w:p w14:paraId="25A42B14" w14:textId="77777777" w:rsidR="00C209FE" w:rsidRDefault="00C209F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 ข้อมูลส่วนบุคคล (ต่อ)</w:t>
            </w:r>
          </w:p>
        </w:tc>
      </w:tr>
      <w:tr w:rsidR="00C209FE" w14:paraId="495C239C" w14:textId="77777777" w:rsidTr="00C209FE">
        <w:tc>
          <w:tcPr>
            <w:tcW w:w="9493" w:type="dxa"/>
          </w:tcPr>
          <w:p w14:paraId="1F8B228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7. ประวัติการฝึกอบรมและดูงาน</w:t>
            </w:r>
          </w:p>
          <w:p w14:paraId="37B9021E" w14:textId="73CA48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="002E3DC4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วัน/เดือน/ปี              ระยะเวลา                        หลักสูตร                       </w:t>
            </w:r>
            <w:r w:rsidR="002E3DC4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สถาบัน</w:t>
            </w:r>
          </w:p>
          <w:p w14:paraId="4F9307A6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5699417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50719473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3058E34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5D142363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14:paraId="689E6BD2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14:paraId="209B55D8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8. ประสบการณ์ในการปฏิบัติงาน (เคยปฏิบัติงานเกี่ยวกับอะไรบ้าง เช่น เป็นหัวหน้าโครงการ หัวหน้างาน  </w:t>
            </w:r>
          </w:p>
          <w:p w14:paraId="0239114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กรรมการ อนุกรรมการ ทยากร อาจารย์พิเศษ เป็นต้น)</w:t>
            </w:r>
          </w:p>
          <w:p w14:paraId="62592B35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11DB7C9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2C48037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61B93502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19336C97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64D98EAE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14:paraId="0943A166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9. ผลการประเมินการปฏิบัติราชการย้อนหลัง 6 ครั้ง ไม่ต่ำกว่าระดับดี นับจากปัจจุบันลงไป</w:t>
            </w:r>
          </w:p>
          <w:p w14:paraId="02938706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70AF90CC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1A52D4F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76C156C1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722A2571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55EB5FA7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14:paraId="41C17065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10. ประวัติการถูกลงโทษทางวินัย (ถ้ามี)</w:t>
            </w:r>
          </w:p>
          <w:p w14:paraId="3501ADA8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1C6FCD2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81DA005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73908D4C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14:paraId="0B89804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11. ใบอนุญาตประกอบวิชาชีพ  (ถ้ามี)</w:t>
            </w:r>
          </w:p>
          <w:p w14:paraId="350A7AA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ชื่อใบอนุญาต..............................................................................................................................................</w:t>
            </w:r>
          </w:p>
          <w:p w14:paraId="6E106395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วันที่ออกใบอนุญาต.......................................................วันหมดอายุ..........................................................           </w:t>
            </w:r>
          </w:p>
          <w:p w14:paraId="05C94232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14FD1D68" w14:textId="77777777" w:rsidR="00C209FE" w:rsidRPr="005B2797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4D5DDCD2" w14:textId="0F3C63D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1ACEDE50" w14:textId="0D33672D" w:rsidR="00025643" w:rsidRDefault="00025643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0809E119" w14:textId="7E0D34F3" w:rsidR="00025643" w:rsidRDefault="00025643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5BB5494F" w14:textId="77777777" w:rsidR="00025643" w:rsidRPr="001B0ACE" w:rsidRDefault="00025643" w:rsidP="00D064E8">
            <w:pPr>
              <w:rPr>
                <w:rFonts w:ascii="TH SarabunIT๙" w:hAnsi="TH SarabunIT๙" w:cs="TH SarabunIT๙" w:hint="cs"/>
                <w:szCs w:val="32"/>
              </w:rPr>
            </w:pPr>
          </w:p>
          <w:p w14:paraId="24ED4D6A" w14:textId="77777777" w:rsidR="00C209FE" w:rsidRPr="001B0AC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3EBFAF47" w14:textId="77777777" w:rsidR="00C209FE" w:rsidRPr="001B0AC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5AB4137A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6ECEEDE9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49C3D42E" w14:textId="02D7F26A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- 28 </w:t>
      </w:r>
      <w:r w:rsidR="002E3DC4">
        <w:rPr>
          <w:rFonts w:ascii="TH SarabunIT๙" w:hAnsi="TH SarabunIT๙" w:cs="TH SarabunIT๙" w:hint="cs"/>
          <w:szCs w:val="32"/>
          <w:cs/>
        </w:rPr>
        <w:t>-</w:t>
      </w:r>
    </w:p>
    <w:p w14:paraId="08CE7BE5" w14:textId="77777777" w:rsidR="00E877C0" w:rsidRDefault="00E877C0" w:rsidP="00C209FE">
      <w:pPr>
        <w:jc w:val="center"/>
        <w:rPr>
          <w:rFonts w:ascii="TH SarabunIT๙" w:hAnsi="TH SarabunIT๙" w:cs="TH SarabunIT๙"/>
          <w:szCs w:val="32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209FE" w14:paraId="07CD83A9" w14:textId="77777777" w:rsidTr="00C209FE">
        <w:tc>
          <w:tcPr>
            <w:tcW w:w="9493" w:type="dxa"/>
          </w:tcPr>
          <w:p w14:paraId="78AFB55C" w14:textId="77777777" w:rsidR="00C209FE" w:rsidRDefault="00C209F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C209FE" w14:paraId="0564E069" w14:textId="77777777" w:rsidTr="00C209FE">
        <w:tc>
          <w:tcPr>
            <w:tcW w:w="9493" w:type="dxa"/>
          </w:tcPr>
          <w:p w14:paraId="724099F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 หน้าที่ความรับผิดชอบในปัจจุบัน</w:t>
            </w:r>
          </w:p>
          <w:p w14:paraId="335FCC6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7D31A1CC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7418FE26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7DDAFF7F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 หน้าที่ความรับผิดชอบในตำแหน่งที่จะขอประเมิน</w:t>
            </w:r>
          </w:p>
          <w:p w14:paraId="5588A98A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76DCFD7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16F441AE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14:paraId="3388717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 ความต้องการของตำแหน่ง</w:t>
            </w:r>
          </w:p>
          <w:p w14:paraId="147610D1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3.1 คุณสมบัติเฉพาะสำหรับตำแหน่งและความรู้ตามมาตรฐานกำหนดตำแหน่งที่จะแต่งตั้ง</w:t>
            </w:r>
          </w:p>
          <w:p w14:paraId="106FDDF2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3.1.1 คุณวุฒิการศึกษา..........................................................................................................................</w:t>
            </w:r>
          </w:p>
          <w:p w14:paraId="2EA2535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3.1.2 ระยะเวลาการดำรงตำแหน่งตามมาตรฐานกำหนดตำแหน่ง (ปี)..................................................</w:t>
            </w:r>
          </w:p>
          <w:p w14:paraId="24644D48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3.1.3 ประสบการณ์ในการทำงานในสายงานที่จะประเมิน (ปี) ปฏิบัติหน้าที่อะไร</w:t>
            </w:r>
          </w:p>
          <w:p w14:paraId="36F595BA" w14:textId="3CC7815C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</w:t>
            </w:r>
          </w:p>
          <w:p w14:paraId="067DE0DB" w14:textId="6E0ECE5D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</w:t>
            </w:r>
          </w:p>
          <w:p w14:paraId="2627F4B2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3.1.4 ความรู้ตามมาตรฐานกำหนดตำแหน่งที่ปรับใช้ในการปฏิบัติงาน (อย่างไร)</w:t>
            </w:r>
          </w:p>
          <w:p w14:paraId="65E320E9" w14:textId="0C657F86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</w:t>
            </w:r>
          </w:p>
          <w:p w14:paraId="55727916" w14:textId="151FA2BD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</w:t>
            </w:r>
          </w:p>
          <w:p w14:paraId="239C3728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3.1.5 เงือนไขอื่นๆ</w:t>
            </w:r>
          </w:p>
          <w:p w14:paraId="3AFCBE2B" w14:textId="7874635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(1) เงินเดือน</w:t>
            </w:r>
          </w:p>
          <w:p w14:paraId="0D1839C9" w14:textId="48D41AF2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    </w:t>
            </w:r>
            <w:r w:rsidR="00BF0924">
              <w:rPr>
                <w:rFonts w:ascii="TH SarabunIT๙" w:hAnsi="TH SarabunIT๙" w:cs="TH SarabunIT๙" w:hint="cs"/>
                <w:szCs w:val="32"/>
              </w:rPr>
              <w:sym w:font="Webdings" w:char="F063"/>
            </w:r>
            <w:r w:rsidR="00BF0924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ยังไม่ถึงขั้นต่ำของตำแหน่งที่จะแต่งตั้ง</w:t>
            </w:r>
          </w:p>
          <w:p w14:paraId="756D9667" w14:textId="07F3A4D5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    </w:t>
            </w:r>
            <w:r w:rsidR="00BF0924">
              <w:rPr>
                <w:rFonts w:ascii="TH SarabunIT๙" w:hAnsi="TH SarabunIT๙" w:cs="TH SarabunIT๙" w:hint="cs"/>
                <w:szCs w:val="32"/>
              </w:rPr>
              <w:sym w:font="Webdings" w:char="F063"/>
            </w:r>
            <w:r w:rsidR="00BF0924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ถึงขั้นต่ำของตำแหน่งที่จะแต่งตั้ง</w:t>
            </w:r>
          </w:p>
          <w:p w14:paraId="082FEB14" w14:textId="042E77BD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    </w:t>
            </w:r>
            <w:r w:rsidR="00BF0924">
              <w:rPr>
                <w:rFonts w:ascii="TH SarabunIT๙" w:hAnsi="TH SarabunIT๙" w:cs="TH SarabunIT๙" w:hint="cs"/>
                <w:szCs w:val="32"/>
              </w:rPr>
              <w:sym w:font="Webdings" w:char="F063"/>
            </w:r>
            <w:r w:rsidR="00BF0924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สูงกว่าขั้นต่ำของตำแหน่งที่จะแต่งตั้ง   </w:t>
            </w:r>
          </w:p>
          <w:p w14:paraId="315A02E8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(2) การฝึกอบรมตามหลักสูตรที่คณะกรรมการกลางข้าราการและพนักงานส่วนท้องถิ่นกำหนด</w:t>
            </w:r>
          </w:p>
          <w:p w14:paraId="652E514D" w14:textId="17C87958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</w:t>
            </w:r>
          </w:p>
          <w:p w14:paraId="3CF1DAB4" w14:textId="0BE4A008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</w:t>
            </w:r>
          </w:p>
          <w:p w14:paraId="255FFC2A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3.2 คุณลักษณะที่จำเป็นต้องใช้ในการปฏิบัติงานในตำแหน่งดังกล่าว</w:t>
            </w:r>
          </w:p>
          <w:p w14:paraId="6E59A9C0" w14:textId="4F268F5A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3.2.1 ความรู้ (ระบุความรู้ด้านต่างๆ ที่จำเป็นตามมาตรฐานกำหนดตำแหน่งที่ต้องใช้เพื่อปฏิบัติงาน</w:t>
            </w:r>
          </w:p>
          <w:p w14:paraId="00D22A6F" w14:textId="65447269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 w:rsidR="00C22190">
              <w:rPr>
                <w:rFonts w:ascii="TH SarabunIT๙" w:hAnsi="TH SarabunIT๙" w:cs="TH SarabunIT๙" w:hint="cs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ตำแหน่งดังกล่าว และ/หรือความรู้พิเศษที่จะช่วยในการปฏิบัติงานมีประสิทธิภาพยิ่งขึ้น เช่น </w:t>
            </w:r>
          </w:p>
          <w:p w14:paraId="19B28538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ความรู้เกี่ยวกับการใช้คอมพิวเตอร์ ความรู้ในเรื่องการรักษาความปลอดภัยแห่งชาติ ฯลฯ)</w:t>
            </w:r>
          </w:p>
          <w:p w14:paraId="70AD8537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14:paraId="4BDC8C73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                                      </w:t>
            </w:r>
          </w:p>
          <w:p w14:paraId="6704E49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14:paraId="41C1E293" w14:textId="5F4F56CD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14:paraId="01C1CF44" w14:textId="77777777" w:rsidR="00165C47" w:rsidRDefault="00165C47" w:rsidP="00D064E8">
            <w:pPr>
              <w:rPr>
                <w:rFonts w:ascii="TH SarabunIT๙" w:hAnsi="TH SarabunIT๙" w:cs="TH SarabunIT๙" w:hint="cs"/>
                <w:szCs w:val="32"/>
              </w:rPr>
            </w:pPr>
          </w:p>
          <w:p w14:paraId="461DEEF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0A01C07D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00423290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069A65CE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321058BF" w14:textId="4F228809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</w:t>
      </w:r>
      <w:r w:rsidR="00C2219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29</w:t>
      </w:r>
      <w:r w:rsidR="00C2219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-</w:t>
      </w:r>
    </w:p>
    <w:p w14:paraId="7AC997BC" w14:textId="77777777" w:rsidR="00C22190" w:rsidRPr="001D3CEE" w:rsidRDefault="00C22190" w:rsidP="00C209FE">
      <w:pPr>
        <w:jc w:val="center"/>
        <w:rPr>
          <w:rFonts w:ascii="TH SarabunIT๙" w:hAnsi="TH SarabunIT๙" w:cs="TH SarabunIT๙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09FE" w14:paraId="257157B5" w14:textId="77777777" w:rsidTr="00D064E8">
        <w:tc>
          <w:tcPr>
            <w:tcW w:w="9242" w:type="dxa"/>
          </w:tcPr>
          <w:p w14:paraId="38295A13" w14:textId="77777777" w:rsidR="00C209FE" w:rsidRDefault="00C209F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C209FE" w14:paraId="620AAC8F" w14:textId="77777777" w:rsidTr="00D064E8">
        <w:tc>
          <w:tcPr>
            <w:tcW w:w="9242" w:type="dxa"/>
          </w:tcPr>
          <w:p w14:paraId="083E753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3.2.2 ความสามารถ (ระบุความสามารถที่จำเป็นต้องใช้เพื่อปฏิบัติงานในตำแหน่งดังกล่าว แลหรือความสามารถพิเศษที่จะช่วยให้การปฏิบัติงานมีประสิทธิภาพยิ่งขึ้น เช่น ความสามารถในการเขียนบันทึก ความสามารถในการเสนอเรื่องที่จะพิจารณาต่อที่ประชุม ฯลฯ)</w:t>
            </w:r>
          </w:p>
          <w:p w14:paraId="0D39971A" w14:textId="609173EC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      </w:t>
            </w:r>
          </w:p>
          <w:p w14:paraId="75666921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74DC0907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38533D11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6C5A81D3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370C0269" w14:textId="673374E2" w:rsidR="00EB02AB" w:rsidRDefault="00EB02AB" w:rsidP="00EB02AB">
            <w:pPr>
              <w:jc w:val="both"/>
              <w:rPr>
                <w:rFonts w:ascii="TH SarabunIT๙" w:hAnsi="TH SarabunIT๙" w:cs="TH SarabunIT๙"/>
                <w:szCs w:val="32"/>
              </w:rPr>
            </w:pPr>
          </w:p>
          <w:p w14:paraId="32AC8A5F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3.2.3 ทักษะที่จำเป็น หรือความเชี่ยวชาญหรือประสบการณ์ที่จำเป็นต่อการปฏิบัติงาน  </w:t>
            </w:r>
          </w:p>
          <w:p w14:paraId="60E5131B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      </w:t>
            </w:r>
          </w:p>
          <w:p w14:paraId="4F1AE633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55FE01E0" w14:textId="6D8E72C2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C9AD5EE" w14:textId="0CD5683A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F4F3D62" w14:textId="720C3456" w:rsidR="00C209FE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2DF2BDE8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3.2.4 คุณลักษณะอื่นๆ ที่จำเป็นต่อการปฏิบัติงาน (ยกเว้นความอุตสาหะ มนุ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ษย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สัมพันธ์ และความสามารถในการสื่อความหมาย ซึ่งกำหนดไว้แล้วในแบบประเมิน)</w:t>
            </w:r>
          </w:p>
          <w:p w14:paraId="704E2539" w14:textId="5940BB15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      </w:t>
            </w:r>
          </w:p>
          <w:p w14:paraId="00F6E164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1A31592D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7236CE64" w14:textId="77777777" w:rsidR="00EB02AB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299E1CEA" w14:textId="0339208D" w:rsidR="00C209FE" w:rsidRDefault="00EB02AB" w:rsidP="00EB02AB">
            <w:pPr>
              <w:spacing w:before="120"/>
              <w:ind w:left="44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41A26138" w14:textId="77777777" w:rsidR="00165C47" w:rsidRDefault="00165C47" w:rsidP="00EB02AB">
            <w:pPr>
              <w:spacing w:before="120"/>
              <w:ind w:left="449"/>
              <w:rPr>
                <w:rFonts w:ascii="TH SarabunIT๙" w:hAnsi="TH SarabunIT๙" w:cs="TH SarabunIT๙" w:hint="cs"/>
                <w:szCs w:val="32"/>
              </w:rPr>
            </w:pPr>
          </w:p>
          <w:p w14:paraId="31C808E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4E8AC297" w14:textId="2355E794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31A1CF2A" w14:textId="77777777" w:rsidR="00EB02AB" w:rsidRDefault="00EB02AB" w:rsidP="00C209FE">
      <w:pPr>
        <w:jc w:val="center"/>
        <w:rPr>
          <w:rFonts w:ascii="TH SarabunIT๙" w:hAnsi="TH SarabunIT๙" w:cs="TH SarabunIT๙"/>
          <w:szCs w:val="32"/>
        </w:rPr>
      </w:pPr>
    </w:p>
    <w:p w14:paraId="3C57F020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14A3CA3A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6A91DB4D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(ลงชื่อ).........................................................(ผู้ขอรับการประเมิน)</w:t>
      </w:r>
    </w:p>
    <w:p w14:paraId="7896F6B4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  (.........................................................)</w:t>
      </w:r>
    </w:p>
    <w:p w14:paraId="52836082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(ตำแหน่ง)..............................................................</w:t>
      </w:r>
    </w:p>
    <w:p w14:paraId="151A44A7" w14:textId="528B2339" w:rsidR="00C209FE" w:rsidRDefault="00C209FE" w:rsidP="00C209F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วันที่.............../............................................./....................</w:t>
      </w:r>
    </w:p>
    <w:p w14:paraId="5D824317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57E9073B" w14:textId="77777777" w:rsidR="00161656" w:rsidRDefault="00161656" w:rsidP="00C209FE">
      <w:pPr>
        <w:jc w:val="center"/>
        <w:rPr>
          <w:rFonts w:ascii="TH SarabunIT๙" w:hAnsi="TH SarabunIT๙" w:cs="TH SarabunIT๙"/>
          <w:szCs w:val="32"/>
        </w:rPr>
      </w:pPr>
    </w:p>
    <w:p w14:paraId="6954C1EA" w14:textId="49567E1A" w:rsidR="00C209FE" w:rsidRDefault="00C22190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- </w:t>
      </w:r>
      <w:r w:rsidR="00C209FE">
        <w:rPr>
          <w:rFonts w:ascii="TH SarabunIT๙" w:hAnsi="TH SarabunIT๙" w:cs="TH SarabunIT๙" w:hint="cs"/>
          <w:szCs w:val="32"/>
          <w:cs/>
        </w:rPr>
        <w:t>30</w:t>
      </w:r>
      <w:r>
        <w:rPr>
          <w:rFonts w:ascii="TH SarabunIT๙" w:hAnsi="TH SarabunIT๙" w:cs="TH SarabunIT๙" w:hint="cs"/>
          <w:szCs w:val="32"/>
          <w:cs/>
        </w:rPr>
        <w:t xml:space="preserve"> -</w:t>
      </w:r>
    </w:p>
    <w:p w14:paraId="0F486CE1" w14:textId="77777777" w:rsidR="00C22190" w:rsidRDefault="00C22190" w:rsidP="00C209FE">
      <w:pPr>
        <w:jc w:val="center"/>
        <w:rPr>
          <w:rFonts w:ascii="TH SarabunIT๙" w:hAnsi="TH SarabunIT๙" w:cs="TH SarabunIT๙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09FE" w:rsidRPr="00F229B9" w14:paraId="608FFC84" w14:textId="77777777" w:rsidTr="00D064E8">
        <w:tc>
          <w:tcPr>
            <w:tcW w:w="9242" w:type="dxa"/>
          </w:tcPr>
          <w:p w14:paraId="73A01D46" w14:textId="77777777" w:rsidR="00C209FE" w:rsidRPr="00F229B9" w:rsidRDefault="00C209FE" w:rsidP="00D064E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การตรวจสอบคุณสมบัติของบุคคล (สำหรับหน่วยงานการเจ้าหน้าที่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)</w:t>
            </w:r>
          </w:p>
        </w:tc>
      </w:tr>
      <w:tr w:rsidR="00C209FE" w14:paraId="2D1AB262" w14:textId="77777777" w:rsidTr="00D064E8">
        <w:tc>
          <w:tcPr>
            <w:tcW w:w="9242" w:type="dxa"/>
          </w:tcPr>
          <w:p w14:paraId="0ED737FC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 คุณวุฒิการศึกษา</w:t>
            </w:r>
          </w:p>
          <w:p w14:paraId="718B84D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ตรงตามคุณสมบัติเฉพำหรับตำแหน่ง             (    ) ไม่ตรง</w:t>
            </w:r>
          </w:p>
          <w:p w14:paraId="1073A165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ได้รับกรยกเว้น (ตามมติ...................ครั้งที่.....................................................................................)</w:t>
            </w:r>
          </w:p>
          <w:p w14:paraId="3F035437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 ระยะเวลาการดำรงตำแหน่ง</w:t>
            </w:r>
          </w:p>
          <w:p w14:paraId="7DC2A87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ครบตามที่กำหนดไว้ในมาตรฐานกำหนดตำแหน่ง</w:t>
            </w:r>
          </w:p>
          <w:p w14:paraId="2FC6631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ไม่ครบ แต่จะครบในวันที่..............................................................................................................</w:t>
            </w:r>
          </w:p>
          <w:p w14:paraId="68D4D65A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3. ระยะเวลาการดำรงตำแหน่งในสายงานที่จะแต่งตั้ง</w:t>
            </w:r>
          </w:p>
          <w:p w14:paraId="483028D7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ติดต่อกัน.......................ปี</w:t>
            </w:r>
          </w:p>
          <w:p w14:paraId="7A9B9A64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ไม่ติดต่อกับแต่ครบ...............................ปี</w:t>
            </w:r>
          </w:p>
          <w:p w14:paraId="3E7EE9CF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อื่น ๆ ...........................ปี</w:t>
            </w:r>
          </w:p>
          <w:p w14:paraId="25DC913A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4. ระยะเวลาการดำรงตำแหน่งตามมาตรฐานกำหดตำแหน่งในระดับที่จะแต่งตั้ง (ให้รวมถึงการดำลงตำแหน่งในสายงานอื่นที่เกี่ยวข้อง หรือเคยปฏิบัติงานอื่นที่เกี่ยวข้องเกื้อกูลด้วย)</w:t>
            </w:r>
          </w:p>
          <w:p w14:paraId="19BC2E8C" w14:textId="351D68D4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ตรงตามที่กำหนด (สายงานที่จะแต่งตั้ง...........ปี.............เดือน สายงานเกื้อกูล..........ปี............เดือน)</w:t>
            </w:r>
          </w:p>
          <w:p w14:paraId="6352677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เวลาทวีคูณ (สายงานที่จะแต่งตั้ง...........ปี...............เดือน สายงานเกื้อกูล...........ปี..............เดือน)</w:t>
            </w:r>
          </w:p>
          <w:p w14:paraId="6B58C37B" w14:textId="0A2984B8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ไม่ตรงตามที่กำหนด (สายงานที่จะแต่งตั้ง..........ปี......</w:t>
            </w:r>
            <w:r w:rsidR="00165C47">
              <w:rPr>
                <w:rFonts w:ascii="TH SarabunIT๙" w:hAnsi="TH SarabunIT๙" w:cs="TH SarabunIT๙" w:hint="cs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....เดือน สายงานเกื้อกูล..........ปี............เดือน)</w:t>
            </w:r>
          </w:p>
          <w:p w14:paraId="475031CE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ส่งให้คณะกรรมการประเมินเป็นผู้พิจารณา    (    )  อื่น ๆ</w:t>
            </w:r>
          </w:p>
          <w:p w14:paraId="6A9389DE" w14:textId="10D91170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การนับระยะเวลาเกื้อกูลตาม.....................................................................................................................</w:t>
            </w:r>
          </w:p>
          <w:p w14:paraId="391D0847" w14:textId="392673DD" w:rsidR="00C209FE" w:rsidRDefault="00E877C0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</w:t>
            </w:r>
            <w:r w:rsidR="00C209FE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29D36496" w14:textId="2AEDF345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กรณีการนับระยะเวลาเกื้อกูลให้ระบุว่าปฏิบัติตามหนังสือฉบับใด/การขอเทียบระยะเวลาการดำรงตำแหน่งตามมติ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ก.จ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ก.ท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. หรือ ก.อบต.ครั้งที่...............(โดยสามารถนับระเวลาเกื้อกูลได้ร้อยละ.................)</w:t>
            </w:r>
          </w:p>
          <w:p w14:paraId="2DC68B56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5. อัตราเงินเดือน</w:t>
            </w:r>
          </w:p>
          <w:p w14:paraId="34DC289A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ตรงตามหลักเกณฑ์</w:t>
            </w:r>
          </w:p>
          <w:p w14:paraId="7D0E64EC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ไม่ตรงตามหลักเกณฑ์</w:t>
            </w:r>
          </w:p>
          <w:p w14:paraId="2C42AEC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6. ประวัติการดำเนินการทางวินัย</w:t>
            </w:r>
          </w:p>
          <w:p w14:paraId="15385B5E" w14:textId="100B4712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เคยถูกลงโทษทางวินัยระดับโทษ...........................................เมื่อ.......................................................</w:t>
            </w:r>
          </w:p>
          <w:p w14:paraId="2E15F2C7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กำลังอยู่ในระหว่างถูกสอบสวนทางวินัย    (    ) กำลังอยู่ระหว่างถูกลงโทษทางวินัย</w:t>
            </w:r>
          </w:p>
          <w:p w14:paraId="1B0F76AA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ไม่เคยถูกลงโทษทางวินัยและไม่อยู่ระหว่างถูกสอบสวนหรือถูกลงโทษทางวินัย</w:t>
            </w:r>
          </w:p>
          <w:p w14:paraId="3B481E57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7. ผลการปฏิบัติราชการย้อนหลัง</w:t>
            </w:r>
          </w:p>
          <w:p w14:paraId="58C0CD7D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เป็นไปตามที่กำหนด</w:t>
            </w:r>
          </w:p>
          <w:p w14:paraId="77982519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ไม่เป็นไปตามที่กำหนด........................................................................................................................</w:t>
            </w:r>
          </w:p>
          <w:p w14:paraId="22D4377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426125DA" w14:textId="75D54076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1116E2DC" w14:textId="77777777" w:rsidR="00165C47" w:rsidRDefault="00165C47" w:rsidP="00D064E8">
            <w:pPr>
              <w:rPr>
                <w:rFonts w:ascii="TH SarabunIT๙" w:hAnsi="TH SarabunIT๙" w:cs="TH SarabunIT๙" w:hint="cs"/>
                <w:szCs w:val="32"/>
              </w:rPr>
            </w:pPr>
          </w:p>
          <w:p w14:paraId="23F5F091" w14:textId="77777777" w:rsidR="00C209FE" w:rsidRPr="00932CB5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743A2CEB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</w:p>
    <w:p w14:paraId="2F3E6124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15EF9090" w14:textId="77777777" w:rsidR="00161656" w:rsidRDefault="00161656" w:rsidP="00C209FE">
      <w:pPr>
        <w:jc w:val="center"/>
        <w:rPr>
          <w:rFonts w:ascii="TH SarabunIT๙" w:hAnsi="TH SarabunIT๙" w:cs="TH SarabunIT๙"/>
          <w:szCs w:val="32"/>
        </w:rPr>
      </w:pPr>
    </w:p>
    <w:p w14:paraId="2289AFFE" w14:textId="3609CC4B" w:rsidR="00161656" w:rsidRDefault="00161656" w:rsidP="00C209FE">
      <w:pPr>
        <w:jc w:val="center"/>
        <w:rPr>
          <w:rFonts w:ascii="TH SarabunIT๙" w:hAnsi="TH SarabunIT๙" w:cs="TH SarabunIT๙"/>
          <w:szCs w:val="32"/>
        </w:rPr>
      </w:pPr>
    </w:p>
    <w:p w14:paraId="30EF1FD4" w14:textId="77777777" w:rsidR="00165C47" w:rsidRDefault="00165C47" w:rsidP="00C209FE">
      <w:pPr>
        <w:jc w:val="center"/>
        <w:rPr>
          <w:rFonts w:ascii="TH SarabunIT๙" w:hAnsi="TH SarabunIT๙" w:cs="TH SarabunIT๙" w:hint="cs"/>
          <w:szCs w:val="32"/>
        </w:rPr>
      </w:pPr>
    </w:p>
    <w:p w14:paraId="17316849" w14:textId="77777777" w:rsidR="00161656" w:rsidRDefault="00161656" w:rsidP="00C209FE">
      <w:pPr>
        <w:jc w:val="center"/>
        <w:rPr>
          <w:rFonts w:ascii="TH SarabunIT๙" w:hAnsi="TH SarabunIT๙" w:cs="TH SarabunIT๙"/>
          <w:szCs w:val="32"/>
        </w:rPr>
      </w:pPr>
    </w:p>
    <w:p w14:paraId="07217AB9" w14:textId="548D0723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</w:t>
      </w:r>
      <w:r w:rsidR="00C2219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31</w:t>
      </w:r>
      <w:r w:rsidR="00C22190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-</w:t>
      </w:r>
    </w:p>
    <w:p w14:paraId="4157A1E8" w14:textId="77777777" w:rsidR="00C22190" w:rsidRDefault="00C22190" w:rsidP="00C209FE">
      <w:pPr>
        <w:jc w:val="center"/>
        <w:rPr>
          <w:rFonts w:ascii="TH SarabunIT๙" w:hAnsi="TH SarabunIT๙" w:cs="TH SarabunIT๙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09FE" w:rsidRPr="00F229B9" w14:paraId="14903BF3" w14:textId="77777777" w:rsidTr="00D064E8">
        <w:tc>
          <w:tcPr>
            <w:tcW w:w="9242" w:type="dxa"/>
          </w:tcPr>
          <w:p w14:paraId="2A6DBA1D" w14:textId="77777777" w:rsidR="00C209FE" w:rsidRDefault="00C209FE" w:rsidP="00D064E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การตรวจสอบคุณสมบัติของบุคคล (สำหรับหน่วยงานการเจ้าหน้าที่ ได้แก่ ผู้อำนวยการกองการเจ้าหน้าที่ </w:t>
            </w:r>
          </w:p>
          <w:p w14:paraId="4E89B922" w14:textId="77777777" w:rsidR="00C209FE" w:rsidRPr="00F229B9" w:rsidRDefault="00C209FE" w:rsidP="00D064E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  <w:tr w:rsidR="00C209FE" w14:paraId="1C650E37" w14:textId="77777777" w:rsidTr="00D064E8">
        <w:tc>
          <w:tcPr>
            <w:tcW w:w="9242" w:type="dxa"/>
          </w:tcPr>
          <w:p w14:paraId="7C5890A5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8. การอบรมตามหลักสูตรที่คณะกรรมการกลางข้าราชการและพนักงานส่วนท้องถิ่นกำหนด</w:t>
            </w:r>
          </w:p>
          <w:p w14:paraId="6CB2130F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ผ่าน</w:t>
            </w:r>
          </w:p>
          <w:p w14:paraId="06920FE1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ไม่ผ่าน</w:t>
            </w:r>
          </w:p>
          <w:p w14:paraId="2C77CDBB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9. ใบอนุญาตประกอบวิชาชีพที่กำหนดไว้ตามมาตรฐานกำหนดตำแหน่ง (ถ้ามี)</w:t>
            </w:r>
          </w:p>
          <w:p w14:paraId="0B1C521C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มี</w:t>
            </w:r>
          </w:p>
          <w:p w14:paraId="5886A11C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ไม่มี</w:t>
            </w:r>
          </w:p>
          <w:p w14:paraId="3FDF9E11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สรุปผลการตรวจสอบผู้ขอรับการประเมิน</w:t>
            </w:r>
          </w:p>
          <w:p w14:paraId="00BFC56D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อยู่ในหลักเกณฑ์ที่จะดำเนินการต่อไปได้</w:t>
            </w:r>
          </w:p>
          <w:p w14:paraId="58059281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อยู่ในหลักเกณฑ์ที่จะดำเนินการต่อไปได้ แต่ต้องให้คณะกรรมกรประเมินผลงานเป็นผู้พิจารณาในเรื่องระยะเวลาขั้นต่ำในการดำรงตำแหน่ง</w:t>
            </w:r>
          </w:p>
          <w:p w14:paraId="68D249A3" w14:textId="77777777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(   ) ไม่อยู่ในหลักเกณฑ์...........................................................................................................................</w:t>
            </w:r>
          </w:p>
          <w:p w14:paraId="665FD14C" w14:textId="60A4E5E6" w:rsidR="00C209FE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  <w:p w14:paraId="31149940" w14:textId="77777777" w:rsidR="00165C47" w:rsidRDefault="00165C47" w:rsidP="00D064E8">
            <w:pPr>
              <w:rPr>
                <w:rFonts w:ascii="TH SarabunIT๙" w:hAnsi="TH SarabunIT๙" w:cs="TH SarabunIT๙" w:hint="cs"/>
                <w:szCs w:val="32"/>
              </w:rPr>
            </w:pPr>
          </w:p>
          <w:p w14:paraId="04ED3DB5" w14:textId="77777777" w:rsidR="00C209FE" w:rsidRPr="00932CB5" w:rsidRDefault="00C209F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6BDF1611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</w:p>
    <w:p w14:paraId="685E6BF4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</w:p>
    <w:p w14:paraId="0960717F" w14:textId="201D4076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(ลงชื่อ)..........................................................(ผู้ตรวจสอบ)</w:t>
      </w:r>
    </w:p>
    <w:p w14:paraId="53EEC04B" w14:textId="1BB23EBB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</w:t>
      </w:r>
      <w:r w:rsidR="00E877C0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..........................................................)</w:t>
      </w:r>
    </w:p>
    <w:p w14:paraId="0953EF11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ผู้อำนวยการกองการเจ้าหน้าที่</w:t>
      </w:r>
    </w:p>
    <w:p w14:paraId="74070F47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วันที่................../......................................../........................</w:t>
      </w:r>
    </w:p>
    <w:p w14:paraId="4DE20829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735FDFFD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</w:p>
    <w:p w14:paraId="4020D79C" w14:textId="77777777" w:rsidR="00C209FE" w:rsidRPr="003743F3" w:rsidRDefault="00C209FE" w:rsidP="00C209FE">
      <w:pPr>
        <w:rPr>
          <w:rFonts w:ascii="TH SarabunIT๙" w:hAnsi="TH SarabunIT๙" w:cs="TH SarabunIT๙"/>
          <w:b/>
          <w:bCs/>
          <w:szCs w:val="32"/>
        </w:rPr>
      </w:pPr>
      <w:r w:rsidRPr="003743F3">
        <w:rPr>
          <w:rFonts w:ascii="TH SarabunIT๙" w:hAnsi="TH SarabunIT๙" w:cs="TH SarabunIT๙" w:hint="cs"/>
          <w:b/>
          <w:bCs/>
          <w:szCs w:val="32"/>
          <w:cs/>
        </w:rPr>
        <w:t>ความเห็นของคณะกรรมการพิจารณาคุณสมบัติ</w:t>
      </w:r>
      <w:r>
        <w:rPr>
          <w:rFonts w:ascii="TH SarabunIT๙" w:hAnsi="TH SarabunIT๙" w:cs="TH SarabunIT๙" w:hint="cs"/>
          <w:b/>
          <w:bCs/>
          <w:szCs w:val="32"/>
          <w:cs/>
        </w:rPr>
        <w:t>แ</w:t>
      </w:r>
      <w:r w:rsidRPr="003743F3">
        <w:rPr>
          <w:rFonts w:ascii="TH SarabunIT๙" w:hAnsi="TH SarabunIT๙" w:cs="TH SarabunIT๙" w:hint="cs"/>
          <w:b/>
          <w:bCs/>
          <w:szCs w:val="32"/>
          <w:cs/>
        </w:rPr>
        <w:t>ละประเมินผลงาน</w:t>
      </w:r>
    </w:p>
    <w:p w14:paraId="46FC4853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    ) มีคุณสมบัติครบถ้วน</w:t>
      </w:r>
    </w:p>
    <w:p w14:paraId="576F6B06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    ) ไม่มีคุณสมบัติครบถ้วน เนื่องจาก......................................................................................................</w:t>
      </w:r>
    </w:p>
    <w:p w14:paraId="68699AF8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</w:p>
    <w:p w14:paraId="366B1B79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</w:p>
    <w:p w14:paraId="4609C2B4" w14:textId="77777777" w:rsidR="00C209FE" w:rsidRDefault="00C209FE" w:rsidP="00C209FE">
      <w:pPr>
        <w:rPr>
          <w:rFonts w:ascii="TH SarabunIT๙" w:hAnsi="TH SarabunIT๙" w:cs="TH SarabunIT๙"/>
          <w:szCs w:val="32"/>
        </w:rPr>
      </w:pPr>
    </w:p>
    <w:p w14:paraId="7F7F53BF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(ลงชื่อ)...............................................................</w:t>
      </w:r>
    </w:p>
    <w:p w14:paraId="52BCB6DA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(................................................................)</w:t>
      </w:r>
    </w:p>
    <w:p w14:paraId="2CBFBBC3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ตำแหน่ง................................................................</w:t>
      </w:r>
    </w:p>
    <w:p w14:paraId="5292F743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ประธานกรรมการพิจารณาคุณสมบัติและประเมินผลงาน</w:t>
      </w:r>
    </w:p>
    <w:p w14:paraId="6B24B3DB" w14:textId="77777777" w:rsidR="00C209FE" w:rsidRDefault="00C209FE" w:rsidP="00C209F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วันที่............../....................................../....................</w:t>
      </w:r>
    </w:p>
    <w:p w14:paraId="7A14D5B0" w14:textId="77777777" w:rsidR="00C209FE" w:rsidRDefault="00C209FE" w:rsidP="00C209FE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0C56A7F8" w14:textId="77777777" w:rsidR="00C209FE" w:rsidRDefault="00C209FE" w:rsidP="00C209FE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73767F47" w14:textId="77777777" w:rsidR="00C209FE" w:rsidRDefault="00C209FE" w:rsidP="00C209FE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23FDAAC0" w14:textId="2217CB96" w:rsidR="00C209FE" w:rsidRDefault="00C209FE" w:rsidP="00C209FE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05E9F630" w14:textId="7B9647DB" w:rsidR="00291A1E" w:rsidRDefault="00291A1E" w:rsidP="00C209FE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1CE6D0EB" w14:textId="1807A995" w:rsidR="0081730E" w:rsidRDefault="0053271D" w:rsidP="0081730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 xml:space="preserve">- </w:t>
      </w:r>
      <w:r w:rsidR="0081730E">
        <w:rPr>
          <w:rFonts w:ascii="TH SarabunIT๙" w:hAnsi="TH SarabunIT๙" w:cs="TH SarabunIT๙" w:hint="cs"/>
          <w:szCs w:val="32"/>
          <w:cs/>
        </w:rPr>
        <w:t>11</w:t>
      </w:r>
      <w:r>
        <w:rPr>
          <w:rFonts w:ascii="TH SarabunIT๙" w:hAnsi="TH SarabunIT๙" w:cs="TH SarabunIT๙" w:hint="cs"/>
          <w:szCs w:val="32"/>
          <w:cs/>
        </w:rPr>
        <w:t xml:space="preserve"> -</w:t>
      </w:r>
    </w:p>
    <w:p w14:paraId="6BE28DFF" w14:textId="77777777" w:rsidR="0053271D" w:rsidRDefault="0053271D" w:rsidP="0081730E">
      <w:pPr>
        <w:jc w:val="center"/>
        <w:rPr>
          <w:rFonts w:ascii="TH SarabunIT๙" w:hAnsi="TH SarabunIT๙" w:cs="TH SarabunIT๙"/>
          <w:szCs w:val="32"/>
        </w:rPr>
      </w:pPr>
    </w:p>
    <w:p w14:paraId="5DE996A5" w14:textId="77777777" w:rsidR="0081730E" w:rsidRDefault="0081730E" w:rsidP="0081730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(ปกหน้า)</w:t>
      </w:r>
    </w:p>
    <w:p w14:paraId="65451886" w14:textId="77777777" w:rsidR="0081730E" w:rsidRDefault="0081730E" w:rsidP="0081730E">
      <w:pPr>
        <w:jc w:val="center"/>
        <w:rPr>
          <w:rFonts w:ascii="TH SarabunIT๙" w:hAnsi="TH SarabunIT๙" w:cs="TH SarabunIT๙"/>
          <w:szCs w:val="32"/>
        </w:rPr>
      </w:pPr>
    </w:p>
    <w:p w14:paraId="26CAABB1" w14:textId="77777777" w:rsidR="0081730E" w:rsidRDefault="0081730E" w:rsidP="0081730E">
      <w:pPr>
        <w:jc w:val="center"/>
        <w:rPr>
          <w:rFonts w:ascii="TH SarabunIT๙" w:hAnsi="TH SarabunIT๙" w:cs="TH SarabunIT๙"/>
          <w:szCs w:val="32"/>
        </w:rPr>
      </w:pPr>
    </w:p>
    <w:p w14:paraId="48296511" w14:textId="77777777" w:rsidR="0081730E" w:rsidRPr="00961146" w:rsidRDefault="0081730E" w:rsidP="0081730E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แบบแสดงรายละเอียดการเสนอผลงานพร้อมเอกสารประกอบ</w:t>
      </w:r>
    </w:p>
    <w:p w14:paraId="771706C1" w14:textId="77777777" w:rsidR="0081730E" w:rsidRPr="00CC1902" w:rsidRDefault="0081730E" w:rsidP="0081730E">
      <w:pPr>
        <w:jc w:val="center"/>
        <w:rPr>
          <w:rFonts w:ascii="TH SarabunIT๙" w:hAnsi="TH SarabunIT๙" w:cs="TH SarabunIT๙"/>
          <w:b/>
          <w:bCs/>
          <w:sz w:val="36"/>
          <w:szCs w:val="44"/>
          <w:cs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เพื่อแต่งตั้งให้ดำรงตำแหน่งประเภททั่วไป</w:t>
      </w:r>
      <w:r>
        <w:rPr>
          <w:rFonts w:ascii="TH SarabunIT๙" w:hAnsi="TH SarabunIT๙" w:cs="TH SarabunIT๙"/>
          <w:b/>
          <w:bCs/>
          <w:sz w:val="36"/>
          <w:szCs w:val="44"/>
        </w:rPr>
        <w:t>/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ประเภทวิชาการ</w:t>
      </w:r>
    </w:p>
    <w:p w14:paraId="496B0230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6"/>
          <w:szCs w:val="44"/>
          <w:cs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ระดับชำนาญงาน</w:t>
      </w:r>
      <w:r>
        <w:rPr>
          <w:rFonts w:ascii="TH SarabunIT๙" w:hAnsi="TH SarabunIT๙" w:cs="TH SarabunIT๙"/>
          <w:b/>
          <w:bCs/>
          <w:sz w:val="36"/>
          <w:szCs w:val="44"/>
        </w:rPr>
        <w:t>/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ชำนาญการ</w:t>
      </w:r>
    </w:p>
    <w:p w14:paraId="293FD0D1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103AB28D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ผลงานที่เป็นผลการดำเนินงานที่ผ่านมา</w:t>
      </w:r>
    </w:p>
    <w:p w14:paraId="36E08FC8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เรื่องที่ 1....................................................................</w:t>
      </w:r>
    </w:p>
    <w:p w14:paraId="5FF8CD36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เรื่องที่ 2....................................................................</w:t>
      </w:r>
    </w:p>
    <w:p w14:paraId="66E57D7C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14:paraId="0D0BFB55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961146">
        <w:rPr>
          <w:rFonts w:ascii="TH SarabunIT๙" w:hAnsi="TH SarabunIT๙" w:cs="TH SarabunIT๙" w:hint="cs"/>
          <w:b/>
          <w:bCs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Cs w:val="32"/>
          <w:cs/>
        </w:rPr>
        <w:t xml:space="preserve"> สกุล)</w:t>
      </w:r>
    </w:p>
    <w:p w14:paraId="1FB593F8" w14:textId="77777777" w:rsidR="0081730E" w:rsidRPr="00961146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13FA4B64" w14:textId="77777777" w:rsidR="0081730E" w:rsidRPr="00723421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14:paraId="042AFAF2" w14:textId="77777777" w:rsidR="0081730E" w:rsidRPr="00723421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14:paraId="7FE9D18E" w14:textId="77777777" w:rsidR="0081730E" w:rsidRPr="00723421" w:rsidRDefault="0081730E" w:rsidP="0081730E">
      <w:pPr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   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481924E7" w14:textId="77777777" w:rsidR="0081730E" w:rsidRPr="00723421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07A9968D" w14:textId="77777777" w:rsidR="0081730E" w:rsidRDefault="0081730E" w:rsidP="0081730E">
      <w:pPr>
        <w:ind w:firstLine="284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  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อบจ.......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14:paraId="10015087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D7B1274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57FA397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CB39B37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1567222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C65646F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8CAC752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64D7C31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35A230C1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A35247F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3C5E172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966ACED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304EA20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E9681EE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3F0332B2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8BCA915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78AF8356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04E6C10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641A4F3F" w14:textId="659944C6" w:rsidR="0081730E" w:rsidRPr="00D517E7" w:rsidRDefault="0081730E" w:rsidP="0081730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5F012C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สารบัญ</w:t>
      </w:r>
    </w:p>
    <w:p w14:paraId="37BCD44B" w14:textId="77777777" w:rsidR="0081730E" w:rsidRDefault="0081730E" w:rsidP="0081730E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14:paraId="62291CE2" w14:textId="77777777" w:rsidR="0081730E" w:rsidRDefault="0081730E" w:rsidP="0081730E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แบบพิจารณาคุณสมบัติของบุคคล                                                                                ก</w:t>
      </w:r>
    </w:p>
    <w:p w14:paraId="5E45E98F" w14:textId="77777777" w:rsidR="0081730E" w:rsidRDefault="0081730E" w:rsidP="0081730E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14:paraId="3B1DFC86" w14:textId="77777777" w:rsidR="0081730E" w:rsidRDefault="0081730E" w:rsidP="0081730E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เรื่องที่ 1.........................................................................................................</w:t>
      </w:r>
    </w:p>
    <w:p w14:paraId="086D77E6" w14:textId="4740D55A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</w:t>
      </w:r>
      <w:r w:rsidR="0053271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 </w:t>
      </w:r>
    </w:p>
    <w:p w14:paraId="3123665E" w14:textId="4FF041FF" w:rsidR="0081730E" w:rsidRPr="0053271D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53271D">
        <w:rPr>
          <w:rFonts w:ascii="TH SarabunIT๙" w:hAnsi="TH SarabunIT๙" w:cs="TH SarabunIT๙" w:hint="cs"/>
          <w:sz w:val="24"/>
          <w:szCs w:val="32"/>
          <w:cs/>
        </w:rPr>
        <w:t xml:space="preserve">ความรู้ทางวิชาการหรือแนวความคิดที่ใช้ในการดำเนินการ                                  </w:t>
      </w:r>
      <w:r w:rsidR="0053271D" w:rsidRPr="0053271D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Pr="0053271D">
        <w:rPr>
          <w:rFonts w:ascii="TH SarabunIT๙" w:hAnsi="TH SarabunIT๙" w:cs="TH SarabunIT๙" w:hint="cs"/>
          <w:sz w:val="24"/>
          <w:szCs w:val="32"/>
          <w:cs/>
        </w:rPr>
        <w:t xml:space="preserve">สรุปสาระสำคัญ และระเบียบกฎหมายที่เกี่ยวข้อง                                            </w:t>
      </w:r>
      <w:r w:rsidR="0053271D" w:rsidRPr="0053271D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Pr="0053271D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53271D"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 w:rsidRPr="0053271D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แสดงขั้นตอนการปฏิบัติงาน                        </w:t>
      </w:r>
      <w:r w:rsidR="0053271D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Pr="0053271D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ผลสำเร็จของงาน (เชิงปริมาณ/คุณภาพ)                                                       </w:t>
      </w:r>
      <w:r w:rsidR="0053271D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361AE869" w14:textId="3535C147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</w:t>
      </w:r>
      <w:r w:rsidR="0053271D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4152C9D4" w14:textId="60BCDAC3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</w:t>
      </w:r>
      <w:r w:rsidR="0053271D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2015A102" w14:textId="4FB754B6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</w:t>
      </w:r>
      <w:r w:rsidR="0053271D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29BC2AFB" w14:textId="17E685B3" w:rsidR="0081730E" w:rsidRPr="0053271D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53271D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ขอเสนอแนะ                                                                                       </w:t>
      </w:r>
      <w:r w:rsidR="0053271D">
        <w:rPr>
          <w:rFonts w:ascii="TH SarabunIT๙" w:hAnsi="TH SarabunIT๙" w:cs="TH SarabunIT๙" w:hint="cs"/>
          <w:sz w:val="24"/>
          <w:szCs w:val="32"/>
          <w:cs/>
        </w:rPr>
        <w:t xml:space="preserve"> ........ </w:t>
      </w:r>
      <w:r w:rsidRPr="0053271D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ผู้ร่วมดำเนินการ (ถ้ามี)                                                                           </w:t>
      </w:r>
      <w:r w:rsidR="0053271D">
        <w:rPr>
          <w:rFonts w:ascii="TH SarabunIT๙" w:hAnsi="TH SarabunIT๙" w:cs="TH SarabunIT๙" w:hint="cs"/>
          <w:sz w:val="24"/>
          <w:szCs w:val="32"/>
          <w:cs/>
        </w:rPr>
        <w:t xml:space="preserve"> ........</w:t>
      </w:r>
    </w:p>
    <w:p w14:paraId="32C99F40" w14:textId="77777777" w:rsidR="0081730E" w:rsidRDefault="0081730E" w:rsidP="0081730E">
      <w:pPr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เรื่องที่ 2 .................................................................................................................</w:t>
      </w:r>
    </w:p>
    <w:p w14:paraId="7BEF1956" w14:textId="728080D9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4610C30A" w14:textId="6DF1DD0F" w:rsidR="0081730E" w:rsidRPr="00153CDB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153CDB">
        <w:rPr>
          <w:rFonts w:ascii="TH SarabunIT๙" w:hAnsi="TH SarabunIT๙" w:cs="TH SarabunIT๙" w:hint="cs"/>
          <w:sz w:val="24"/>
          <w:szCs w:val="32"/>
          <w:cs/>
        </w:rPr>
        <w:t xml:space="preserve">ความรู้ทางวิชาการหรือแนวความคิดที่ใช้ในการดำเนินการ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Pr="00153CDB">
        <w:rPr>
          <w:rFonts w:ascii="TH SarabunIT๙" w:hAnsi="TH SarabunIT๙" w:cs="TH SarabunIT๙" w:hint="cs"/>
          <w:sz w:val="24"/>
          <w:szCs w:val="32"/>
          <w:cs/>
        </w:rPr>
        <w:t xml:space="preserve">สรุปสาระสำคัญ และระเบียบกฎหมายที่เกี่ยวข้อง          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0C173F89" w14:textId="776733DD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B8379E">
        <w:rPr>
          <w:rFonts w:ascii="TH SarabunIT๙" w:hAnsi="TH SarabunIT๙" w:cs="TH SarabunIT๙"/>
          <w:sz w:val="24"/>
          <w:szCs w:val="32"/>
          <w:lang w:val="en-US"/>
        </w:rPr>
        <w:t xml:space="preserve">Flow Chart </w:t>
      </w: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72ED29A2" w14:textId="5238F030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0F6314E8" w14:textId="162A5ED5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การนำไปใช้ประโยชน์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6725AEDE" w14:textId="6EB3E6DC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ความยุ่งยากในการดำเนินการ/ปัญหา/อุปสรรค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2BB26965" w14:textId="228E57CA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วิธีดำเนินการแก้ไขปัญหา/อุปสรรค จนเกิดผลสำเร็จ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76820CFF" w14:textId="7E5D30A6" w:rsidR="0081730E" w:rsidRPr="00B8379E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ขอเสนอแนะ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76399383" w14:textId="679B60FA" w:rsidR="0081730E" w:rsidRPr="00B3537A" w:rsidRDefault="0081730E" w:rsidP="0081730E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  <w:lang w:val="en-US"/>
        </w:rPr>
        <w:t>ผู้ร่วมดำเนินการ (ถ้ามี)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                                                                          </w:t>
      </w:r>
      <w:r w:rsidR="00153CDB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19DCF29E" w14:textId="77777777" w:rsidR="0081730E" w:rsidRPr="00B3537A" w:rsidRDefault="0081730E" w:rsidP="0081730E">
      <w:pPr>
        <w:rPr>
          <w:rFonts w:ascii="TH SarabunIT๙" w:hAnsi="TH SarabunIT๙" w:cs="TH SarabunIT๙"/>
          <w:b/>
          <w:bCs/>
          <w:szCs w:val="32"/>
        </w:rPr>
      </w:pPr>
      <w:r w:rsidRPr="00B3537A">
        <w:rPr>
          <w:rFonts w:ascii="TH SarabunIT๙" w:hAnsi="TH SarabunIT๙" w:cs="TH SarabunIT๙" w:hint="cs"/>
          <w:b/>
          <w:bCs/>
          <w:szCs w:val="32"/>
          <w:cs/>
        </w:rPr>
        <w:t>ภาคผนวก</w:t>
      </w:r>
    </w:p>
    <w:p w14:paraId="4C544BC6" w14:textId="28AEF592" w:rsidR="0081730E" w:rsidRPr="00B3537A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เอกสารประกอบที่เกี่ยวข้องกับผลงานที่เป็นผลการดำเนินงานที่ผ่านมา                                        </w:t>
      </w:r>
      <w:r w:rsidR="00153CDB">
        <w:rPr>
          <w:rFonts w:ascii="TH SarabunIT๙" w:hAnsi="TH SarabunIT๙" w:cs="TH SarabunIT๙" w:hint="cs"/>
          <w:szCs w:val="32"/>
          <w:cs/>
        </w:rPr>
        <w:t>........</w:t>
      </w:r>
    </w:p>
    <w:p w14:paraId="58EBC37E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67B7AD6F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0C857469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76CFA7FF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176CE942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483D5A20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74B74C99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370274A8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1D7E43D8" w14:textId="77777777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0FFD643A" w14:textId="5B0F9EE1" w:rsidR="0081730E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D33182">
        <w:rPr>
          <w:rFonts w:ascii="TH SarabunIT๙" w:hAnsi="TH SarabunIT๙" w:cs="TH SarabunIT๙" w:hint="cs"/>
          <w:b/>
          <w:bCs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14:paraId="014F0A77" w14:textId="77777777" w:rsidR="00153CDB" w:rsidRDefault="00153CDB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06FAC5BD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B83F17" wp14:editId="4E58F6A0">
                <wp:simplePos x="0" y="0"/>
                <wp:positionH relativeFrom="column">
                  <wp:posOffset>4613910</wp:posOffset>
                </wp:positionH>
                <wp:positionV relativeFrom="paragraph">
                  <wp:posOffset>181610</wp:posOffset>
                </wp:positionV>
                <wp:extent cx="1183640" cy="509905"/>
                <wp:effectExtent l="19050" t="19050" r="35560" b="99695"/>
                <wp:wrapNone/>
                <wp:docPr id="43" name="คำบรรยายภาพแบบวงร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50990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FE86B" w14:textId="77777777" w:rsidR="0081730E" w:rsidRPr="00B368CE" w:rsidRDefault="0081730E" w:rsidP="008173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ไม่เกิน 3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83F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คำบรรยายภาพแบบวงรี 43" o:spid="_x0000_s1026" type="#_x0000_t63" style="position:absolute;margin-left:363.3pt;margin-top:14.3pt;width:93.2pt;height:40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" adj="6300,24300" fillcolor="white [3212]" strokecolor="#1f3763 [1604]" strokeweight="1pt">
                <v:textbox>
                  <w:txbxContent>
                    <w:p w14:paraId="69FFE86B" w14:textId="77777777" w:rsidR="0081730E" w:rsidRPr="00B368CE" w:rsidRDefault="0081730E" w:rsidP="0081730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ไม่เกิน 3 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Cs w:val="32"/>
          <w:cs/>
        </w:rPr>
        <w:t>1. ชื่อผลงาน</w:t>
      </w:r>
    </w:p>
    <w:p w14:paraId="5D808DC5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CB9B8E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 ระยะเวลาดำเนินการ</w:t>
      </w:r>
    </w:p>
    <w:p w14:paraId="491B5A05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595DF0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 ความรู้ทางวิชาการหรือแนวความคิดที่ใช้ในการดำเนินการ</w:t>
      </w:r>
    </w:p>
    <w:p w14:paraId="34759E26" w14:textId="61C009A0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443C0B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4BC063D0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4. สรุปสาระสำคัญ และระเบียบกฎหมายที่เกี่ยวข้อง</w:t>
      </w:r>
    </w:p>
    <w:p w14:paraId="2EC1F908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7B72E8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5. ขั้นตอบการดำเนินงาน และ </w:t>
      </w:r>
      <w:r>
        <w:rPr>
          <w:rFonts w:ascii="TH SarabunIT๙" w:hAnsi="TH SarabunIT๙" w:cs="TH SarabunIT๙"/>
          <w:szCs w:val="32"/>
        </w:rPr>
        <w:t xml:space="preserve">Flow Chart </w:t>
      </w:r>
      <w:r>
        <w:rPr>
          <w:rFonts w:ascii="TH SarabunIT๙" w:hAnsi="TH SarabunIT๙" w:cs="TH SarabunIT๙" w:hint="cs"/>
          <w:szCs w:val="32"/>
          <w:cs/>
        </w:rPr>
        <w:t>แสดงขั้นตอนการปฏิบัติงาน (โดยละเอียด)</w:t>
      </w:r>
      <w:r w:rsidRPr="00D64427">
        <w:rPr>
          <w:rFonts w:ascii="TH SarabunIT๙" w:hAnsi="TH SarabunIT๙" w:cs="TH SarabunIT๙" w:hint="cs"/>
          <w:cs/>
        </w:rPr>
        <w:t xml:space="preserve"> </w:t>
      </w:r>
      <w:r w:rsidRPr="00663C22">
        <w:rPr>
          <w:rFonts w:ascii="TH SarabunIT๙" w:hAnsi="TH SarabunIT๙" w:cs="TH SarabunIT๙" w:hint="cs"/>
          <w:cs/>
        </w:rPr>
        <w:t xml:space="preserve">- </w:t>
      </w:r>
    </w:p>
    <w:p w14:paraId="34F427AB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967D91" wp14:editId="105BE983">
                <wp:simplePos x="0" y="0"/>
                <wp:positionH relativeFrom="column">
                  <wp:posOffset>204513</wp:posOffset>
                </wp:positionH>
                <wp:positionV relativeFrom="paragraph">
                  <wp:posOffset>100108</wp:posOffset>
                </wp:positionV>
                <wp:extent cx="4619625" cy="1974655"/>
                <wp:effectExtent l="0" t="0" r="28575" b="2603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97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74D83" w14:textId="77777777" w:rsidR="0081730E" w:rsidRDefault="0081730E" w:rsidP="00817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7D91" id="สี่เหลี่ยมผืนผ้า 30" o:spid="_x0000_s1027" style="position:absolute;margin-left:16.1pt;margin-top:7.9pt;width:363.75pt;height:1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" fillcolor="white [3201]" strokecolor="#70ad47 [3209]" strokeweight="1pt">
                <v:textbox>
                  <w:txbxContent>
                    <w:p w14:paraId="28874D83" w14:textId="77777777" w:rsidR="0081730E" w:rsidRDefault="0081730E" w:rsidP="0081730E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A0528" wp14:editId="4E449CB5">
                <wp:simplePos x="0" y="0"/>
                <wp:positionH relativeFrom="column">
                  <wp:posOffset>2066925</wp:posOffset>
                </wp:positionH>
                <wp:positionV relativeFrom="paragraph">
                  <wp:posOffset>504825</wp:posOffset>
                </wp:positionV>
                <wp:extent cx="2313305" cy="317500"/>
                <wp:effectExtent l="0" t="0" r="10795" b="2540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E90AB" w14:textId="77777777" w:rsidR="0081730E" w:rsidRPr="00E033E9" w:rsidRDefault="0081730E" w:rsidP="0081730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A0528" id="สี่เหลี่ยมผืนผ้า 31" o:spid="_x0000_s1028" style="position:absolute;margin-left:162.75pt;margin-top:39.75pt;width:182.15pt;height: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" fillcolor="white [3201]" strokecolor="white [3212]" strokeweight="1pt">
                <v:textbox>
                  <w:txbxContent>
                    <w:p w14:paraId="6E8E90AB" w14:textId="77777777" w:rsidR="0081730E" w:rsidRPr="00E033E9" w:rsidRDefault="0081730E" w:rsidP="0081730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CA90A" wp14:editId="672DC3F1">
                <wp:simplePos x="0" y="0"/>
                <wp:positionH relativeFrom="column">
                  <wp:posOffset>524786</wp:posOffset>
                </wp:positionH>
                <wp:positionV relativeFrom="paragraph">
                  <wp:posOffset>505377</wp:posOffset>
                </wp:positionV>
                <wp:extent cx="1160891" cy="318052"/>
                <wp:effectExtent l="0" t="0" r="20320" b="25400"/>
                <wp:wrapNone/>
                <wp:docPr id="32" name="วงร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3180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3D8CB" id="วงรี 32" o:spid="_x0000_s1026" style="position:absolute;margin-left:41.3pt;margin-top:39.8pt;width:91.4pt;height:2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C2D030" wp14:editId="09B9A0E6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D4129" w14:textId="77777777" w:rsidR="0081730E" w:rsidRPr="00D33182" w:rsidRDefault="0081730E" w:rsidP="0081730E">
                            <w:r>
                              <w:rPr>
                                <w:rFonts w:hint="cs"/>
                                <w:cs/>
                              </w:rPr>
                              <w:t xml:space="preserve">สัญลักษณ์ที่ใช้ใน </w:t>
                            </w:r>
                            <w: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2D030" id="สี่เหลี่ยมผืนผ้า 33" o:spid="_x0000_s1029" style="position:absolute;margin-left:22.55pt;margin-top:12.25pt;width:130.25pt;height:22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" fillcolor="white [3201]" strokecolor="white [3212]" strokeweight="1pt">
                <v:textbox>
                  <w:txbxContent>
                    <w:p w14:paraId="30CD4129" w14:textId="77777777" w:rsidR="0081730E" w:rsidRPr="00D33182" w:rsidRDefault="0081730E" w:rsidP="0081730E">
                      <w:r>
                        <w:rPr>
                          <w:rFonts w:hint="cs"/>
                          <w:cs/>
                        </w:rPr>
                        <w:t xml:space="preserve">สัญลักษณ์ที่ใช้ใน </w:t>
                      </w:r>
                      <w: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                                                         </w:t>
      </w:r>
    </w:p>
    <w:p w14:paraId="15A2887E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175AF430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17568193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6CB5975A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E5AC4" wp14:editId="0BCCE86C">
                <wp:simplePos x="0" y="0"/>
                <wp:positionH relativeFrom="column">
                  <wp:posOffset>2066925</wp:posOffset>
                </wp:positionH>
                <wp:positionV relativeFrom="paragraph">
                  <wp:posOffset>58724</wp:posOffset>
                </wp:positionV>
                <wp:extent cx="2313305" cy="317500"/>
                <wp:effectExtent l="0" t="0" r="10795" b="2540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8170F" w14:textId="77777777" w:rsidR="0081730E" w:rsidRPr="00E033E9" w:rsidRDefault="0081730E" w:rsidP="0081730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E5AC4" id="สี่เหลี่ยมผืนผ้า 34" o:spid="_x0000_s1030" style="position:absolute;margin-left:162.75pt;margin-top:4.6pt;width:182.15pt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" fillcolor="white [3201]" strokecolor="white [3212]" strokeweight="1pt">
                <v:textbox>
                  <w:txbxContent>
                    <w:p w14:paraId="1B08170F" w14:textId="77777777" w:rsidR="0081730E" w:rsidRPr="00E033E9" w:rsidRDefault="0081730E" w:rsidP="0081730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D3B32" wp14:editId="63D4BD56">
                <wp:simplePos x="0" y="0"/>
                <wp:positionH relativeFrom="column">
                  <wp:posOffset>524510</wp:posOffset>
                </wp:positionH>
                <wp:positionV relativeFrom="paragraph">
                  <wp:posOffset>106984</wp:posOffset>
                </wp:positionV>
                <wp:extent cx="1160780" cy="269875"/>
                <wp:effectExtent l="0" t="0" r="20320" b="158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CEED8" id="สี่เหลี่ยมผืนผ้า 35" o:spid="_x0000_s1026" style="position:absolute;margin-left:41.3pt;margin-top:8.4pt;width:91.4pt;height:2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" fillcolor="white [3201]" strokecolor="#70ad47 [3209]" strokeweight="1pt"/>
            </w:pict>
          </mc:Fallback>
        </mc:AlternateContent>
      </w:r>
    </w:p>
    <w:p w14:paraId="0D7C4552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737C045F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073B7" wp14:editId="3C142DC4">
                <wp:simplePos x="0" y="0"/>
                <wp:positionH relativeFrom="column">
                  <wp:posOffset>2066925</wp:posOffset>
                </wp:positionH>
                <wp:positionV relativeFrom="paragraph">
                  <wp:posOffset>31446</wp:posOffset>
                </wp:positionV>
                <wp:extent cx="2313305" cy="317500"/>
                <wp:effectExtent l="0" t="0" r="10795" b="2540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BB676" w14:textId="77777777" w:rsidR="0081730E" w:rsidRPr="00E033E9" w:rsidRDefault="0081730E" w:rsidP="0081730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073B7" id="สี่เหลี่ยมผืนผ้า 36" o:spid="_x0000_s1031" style="position:absolute;margin-left:162.75pt;margin-top:2.5pt;width:182.15pt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" fillcolor="white [3201]" strokecolor="white [3212]" strokeweight="1pt">
                <v:textbox>
                  <w:txbxContent>
                    <w:p w14:paraId="04FBB676" w14:textId="77777777" w:rsidR="0081730E" w:rsidRPr="00E033E9" w:rsidRDefault="0081730E" w:rsidP="0081730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C7C76" wp14:editId="5EAFA6EA">
                <wp:simplePos x="0" y="0"/>
                <wp:positionH relativeFrom="column">
                  <wp:posOffset>524510</wp:posOffset>
                </wp:positionH>
                <wp:positionV relativeFrom="paragraph">
                  <wp:posOffset>49199</wp:posOffset>
                </wp:positionV>
                <wp:extent cx="1160780" cy="309880"/>
                <wp:effectExtent l="0" t="0" r="20320" b="13970"/>
                <wp:wrapNone/>
                <wp:docPr id="37" name="แผนผังลําดับงาน: การตัดสินใจ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98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5A70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37" o:spid="_x0000_s1026" type="#_x0000_t110" style="position:absolute;margin-left:41.3pt;margin-top:3.85pt;width:91.4pt;height:2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" fillcolor="white [3201]" strokecolor="#70ad47 [3209]" strokeweight="1pt"/>
            </w:pict>
          </mc:Fallback>
        </mc:AlternateContent>
      </w:r>
    </w:p>
    <w:p w14:paraId="77C0A971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33627" wp14:editId="77613328">
                <wp:simplePos x="0" y="0"/>
                <wp:positionH relativeFrom="column">
                  <wp:posOffset>2070735</wp:posOffset>
                </wp:positionH>
                <wp:positionV relativeFrom="paragraph">
                  <wp:posOffset>176834</wp:posOffset>
                </wp:positionV>
                <wp:extent cx="2313305" cy="317500"/>
                <wp:effectExtent l="0" t="0" r="10795" b="2540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ECF58" w14:textId="77777777" w:rsidR="0081730E" w:rsidRPr="00E033E9" w:rsidRDefault="0081730E" w:rsidP="0081730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33627" id="สี่เหลี่ยมผืนผ้า 38" o:spid="_x0000_s1032" style="position:absolute;margin-left:163.05pt;margin-top:13.9pt;width:182.15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" fillcolor="white [3201]" strokecolor="white [3212]" strokeweight="1pt">
                <v:textbox>
                  <w:txbxContent>
                    <w:p w14:paraId="7F7ECF58" w14:textId="77777777" w:rsidR="0081730E" w:rsidRPr="00E033E9" w:rsidRDefault="0081730E" w:rsidP="0081730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5315AD9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48030" wp14:editId="4CE6989D">
                <wp:simplePos x="0" y="0"/>
                <wp:positionH relativeFrom="column">
                  <wp:posOffset>524510</wp:posOffset>
                </wp:positionH>
                <wp:positionV relativeFrom="paragraph">
                  <wp:posOffset>133654</wp:posOffset>
                </wp:positionV>
                <wp:extent cx="1160780" cy="0"/>
                <wp:effectExtent l="0" t="76200" r="20320" b="11430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B2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9" o:spid="_x0000_s1026" type="#_x0000_t32" style="position:absolute;margin-left:41.3pt;margin-top:10.5pt;width:91.4pt;height: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" strokecolor="#4472c4 [3204]" strokeweight=".5pt">
                <v:stroke endarrow="open" joinstyle="miter"/>
              </v:shape>
            </w:pict>
          </mc:Fallback>
        </mc:AlternateContent>
      </w:r>
    </w:p>
    <w:p w14:paraId="417707FB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799D72" wp14:editId="6599F328">
                <wp:simplePos x="0" y="0"/>
                <wp:positionH relativeFrom="column">
                  <wp:posOffset>2066290</wp:posOffset>
                </wp:positionH>
                <wp:positionV relativeFrom="paragraph">
                  <wp:posOffset>107011</wp:posOffset>
                </wp:positionV>
                <wp:extent cx="2313305" cy="317500"/>
                <wp:effectExtent l="0" t="0" r="10795" b="2540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247E8" w14:textId="77777777" w:rsidR="0081730E" w:rsidRPr="00E033E9" w:rsidRDefault="0081730E" w:rsidP="0081730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99D72" id="สี่เหลี่ยมผืนผ้า 40" o:spid="_x0000_s1033" style="position:absolute;margin-left:162.7pt;margin-top:8.45pt;width:182.15pt;height: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" fillcolor="white [3201]" strokecolor="white [3212]" strokeweight="1pt">
                <v:textbox>
                  <w:txbxContent>
                    <w:p w14:paraId="034247E8" w14:textId="77777777" w:rsidR="0081730E" w:rsidRPr="00E033E9" w:rsidRDefault="0081730E" w:rsidP="0081730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23014" wp14:editId="7ACB5457">
                <wp:simplePos x="0" y="0"/>
                <wp:positionH relativeFrom="column">
                  <wp:posOffset>937260</wp:posOffset>
                </wp:positionH>
                <wp:positionV relativeFrom="paragraph">
                  <wp:posOffset>124764</wp:posOffset>
                </wp:positionV>
                <wp:extent cx="333375" cy="309245"/>
                <wp:effectExtent l="0" t="0" r="28575" b="14605"/>
                <wp:wrapNone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92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890CD" id="วงรี 41" o:spid="_x0000_s1026" style="position:absolute;margin-left:73.8pt;margin-top:9.8pt;width:26.25pt;height:2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0E79F729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780BA49A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71B69770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F8F14" wp14:editId="03D0EDAD">
                <wp:simplePos x="0" y="0"/>
                <wp:positionH relativeFrom="column">
                  <wp:posOffset>3306741</wp:posOffset>
                </wp:positionH>
                <wp:positionV relativeFrom="paragraph">
                  <wp:posOffset>153787</wp:posOffset>
                </wp:positionV>
                <wp:extent cx="2356123" cy="549762"/>
                <wp:effectExtent l="19050" t="19050" r="44450" b="98425"/>
                <wp:wrapNone/>
                <wp:docPr id="49" name="คำบรรยายภาพแบบวงร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123" cy="549762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91C48" w14:textId="77777777" w:rsidR="0081730E" w:rsidRPr="00B368CE" w:rsidRDefault="0081730E" w:rsidP="008173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ผลงานที่ทำได้อะไร เท่าไหร่ 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F8F14" id="คำบรรยายภาพแบบวงรี 49" o:spid="_x0000_s1034" type="#_x0000_t63" style="position:absolute;margin-left:260.35pt;margin-top:12.1pt;width:185.5pt;height:4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" adj="6300,24300" fillcolor="white [3212]" strokecolor="#1f3763 [1604]" strokeweight="1pt">
                <v:textbox>
                  <w:txbxContent>
                    <w:p w14:paraId="7AE91C48" w14:textId="77777777" w:rsidR="0081730E" w:rsidRPr="00B368CE" w:rsidRDefault="0081730E" w:rsidP="0081730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ผลงานที่ทำได้อะไร เท่าไหร่ อย่างไร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Cs w:val="32"/>
          <w:cs/>
        </w:rPr>
        <w:t>6. ผลสำเร็จของงาน</w:t>
      </w:r>
    </w:p>
    <w:p w14:paraId="04DC8852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6.1 เชิงปริมาณ</w:t>
      </w:r>
    </w:p>
    <w:p w14:paraId="1B66632B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</w:t>
      </w:r>
      <w:r w:rsidRPr="009257B3">
        <w:rPr>
          <w:rFonts w:ascii="TH SarabunIT๙" w:hAnsi="TH SarabunIT๙" w:cs="TH SarabunIT๙" w:hint="cs"/>
          <w:noProof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</w:t>
      </w:r>
    </w:p>
    <w:p w14:paraId="41F736FF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4405AE53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3ABF8C" wp14:editId="45D30C17">
                <wp:simplePos x="0" y="0"/>
                <wp:positionH relativeFrom="column">
                  <wp:posOffset>3216984</wp:posOffset>
                </wp:positionH>
                <wp:positionV relativeFrom="paragraph">
                  <wp:posOffset>138757</wp:posOffset>
                </wp:positionV>
                <wp:extent cx="2670272" cy="667568"/>
                <wp:effectExtent l="19050" t="19050" r="34925" b="113665"/>
                <wp:wrapNone/>
                <wp:docPr id="52" name="คำบรรยายภาพแบบวงร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272" cy="667568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A9283" w14:textId="77777777" w:rsidR="0081730E" w:rsidRPr="00B368CE" w:rsidRDefault="0081730E" w:rsidP="008173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3159A">
                              <w:rPr>
                                <w:rFonts w:ascii="TH SarabunIT๙" w:hAnsi="TH SarabunIT๙" w:cs="TH SarabunIT๙"/>
                                <w:color w:val="0070C0"/>
                                <w:cs/>
                              </w:rPr>
                              <w:t>ความถ</w:t>
                            </w:r>
                            <w:r w:rsidRPr="0083159A">
                              <w:rPr>
                                <w:rFonts w:ascii="TH SarabunIT๙" w:hAnsi="TH SarabunIT๙" w:cs="TH SarabunIT๙" w:hint="cs"/>
                                <w:color w:val="0070C0"/>
                                <w:cs/>
                              </w:rPr>
                              <w:t>ู</w:t>
                            </w:r>
                            <w:r w:rsidRPr="0083159A">
                              <w:rPr>
                                <w:rFonts w:ascii="TH SarabunIT๙" w:hAnsi="TH SarabunIT๙" w:cs="TH SarabunIT๙"/>
                                <w:color w:val="0070C0"/>
                                <w:cs/>
                              </w:rPr>
                              <w:t>กต้อง</w:t>
                            </w:r>
                            <w:r w:rsidRPr="0083159A">
                              <w:rPr>
                                <w:rFonts w:ascii="TH SarabunIT๙" w:hAnsi="TH SarabunIT๙" w:cs="TH SarabunIT๙"/>
                                <w:color w:val="0070C0"/>
                              </w:rPr>
                              <w:t xml:space="preserve"> </w:t>
                            </w:r>
                            <w:r w:rsidRPr="0083159A">
                              <w:rPr>
                                <w:rFonts w:ascii="TH SarabunIT๙" w:hAnsi="TH SarabunIT๙" w:cs="TH SarabunIT๙"/>
                                <w:color w:val="0070C0"/>
                                <w:cs/>
                              </w:rPr>
                              <w:t>ความเร</w:t>
                            </w:r>
                            <w:r w:rsidRPr="0083159A">
                              <w:rPr>
                                <w:rFonts w:ascii="TH SarabunIT๙" w:hAnsi="TH SarabunIT๙" w:cs="TH SarabunIT๙" w:hint="cs"/>
                                <w:color w:val="0070C0"/>
                                <w:cs/>
                              </w:rPr>
                              <w:t>ียบร้อย ความสมบูรณ์ครบถ้วน</w:t>
                            </w:r>
                            <w:r w:rsidRPr="0083159A">
                              <w:rPr>
                                <w:rFonts w:ascii="TH SarabunIT๙" w:hAnsi="TH SarabunIT๙" w:cs="TH SarabunIT๙"/>
                                <w:color w:val="0070C0"/>
                              </w:rPr>
                              <w:t xml:space="preserve"> </w:t>
                            </w:r>
                            <w:r w:rsidRPr="0083159A">
                              <w:rPr>
                                <w:rFonts w:hint="cs"/>
                                <w:color w:val="0070C0"/>
                                <w:cs/>
                              </w:rPr>
                              <w:t>รวดเร็ว ตรงต่อเวลา คุ้มค่า</w:t>
                            </w:r>
                            <w:r w:rsidRPr="0083159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รณ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ความรวด</w:t>
                            </w:r>
                            <w:proofErr w:type="spellStart"/>
                            <w:r>
                              <w:rPr>
                                <w:cs/>
                              </w:rPr>
                              <w:t>เร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ว ตรงเวลาความค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้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ค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่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cs/>
                              </w:rPr>
                              <w:t>าค</w:t>
                            </w:r>
                            <w:proofErr w:type="spellEnd"/>
                            <w:r>
                              <w:rPr>
                                <w:cs/>
                              </w:rPr>
                              <w:t>วาม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สะดวก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BF8C" id="คำบรรยายภาพแบบวงรี 52" o:spid="_x0000_s1035" type="#_x0000_t63" style="position:absolute;margin-left:253.3pt;margin-top:10.95pt;width:210.2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" adj="6300,24300" fillcolor="white [3212]" strokecolor="#1f3763 [1604]" strokeweight="1pt">
                <v:textbox>
                  <w:txbxContent>
                    <w:p w14:paraId="773A9283" w14:textId="77777777" w:rsidR="0081730E" w:rsidRPr="00B368CE" w:rsidRDefault="0081730E" w:rsidP="0081730E">
                      <w:pPr>
                        <w:jc w:val="center"/>
                        <w:rPr>
                          <w:color w:val="FF0000"/>
                        </w:rPr>
                      </w:pPr>
                      <w:r w:rsidRPr="0083159A">
                        <w:rPr>
                          <w:rFonts w:ascii="TH SarabunIT๙" w:hAnsi="TH SarabunIT๙" w:cs="TH SarabunIT๙"/>
                          <w:color w:val="0070C0"/>
                          <w:cs/>
                        </w:rPr>
                        <w:t>ความถ</w:t>
                      </w:r>
                      <w:r w:rsidRPr="0083159A">
                        <w:rPr>
                          <w:rFonts w:ascii="TH SarabunIT๙" w:hAnsi="TH SarabunIT๙" w:cs="TH SarabunIT๙" w:hint="cs"/>
                          <w:color w:val="0070C0"/>
                          <w:cs/>
                        </w:rPr>
                        <w:t>ู</w:t>
                      </w:r>
                      <w:r w:rsidRPr="0083159A">
                        <w:rPr>
                          <w:rFonts w:ascii="TH SarabunIT๙" w:hAnsi="TH SarabunIT๙" w:cs="TH SarabunIT๙"/>
                          <w:color w:val="0070C0"/>
                          <w:cs/>
                        </w:rPr>
                        <w:t>กต้อง</w:t>
                      </w:r>
                      <w:r w:rsidRPr="0083159A">
                        <w:rPr>
                          <w:rFonts w:ascii="TH SarabunIT๙" w:hAnsi="TH SarabunIT๙" w:cs="TH SarabunIT๙"/>
                          <w:color w:val="0070C0"/>
                        </w:rPr>
                        <w:t xml:space="preserve"> </w:t>
                      </w:r>
                      <w:r w:rsidRPr="0083159A">
                        <w:rPr>
                          <w:rFonts w:ascii="TH SarabunIT๙" w:hAnsi="TH SarabunIT๙" w:cs="TH SarabunIT๙"/>
                          <w:color w:val="0070C0"/>
                          <w:cs/>
                        </w:rPr>
                        <w:t>ความเร</w:t>
                      </w:r>
                      <w:r w:rsidRPr="0083159A">
                        <w:rPr>
                          <w:rFonts w:ascii="TH SarabunIT๙" w:hAnsi="TH SarabunIT๙" w:cs="TH SarabunIT๙" w:hint="cs"/>
                          <w:color w:val="0070C0"/>
                          <w:cs/>
                        </w:rPr>
                        <w:t>ียบร้อย ความสมบูรณ์ครบถ้วน</w:t>
                      </w:r>
                      <w:r w:rsidRPr="0083159A">
                        <w:rPr>
                          <w:rFonts w:ascii="TH SarabunIT๙" w:hAnsi="TH SarabunIT๙" w:cs="TH SarabunIT๙"/>
                          <w:color w:val="0070C0"/>
                        </w:rPr>
                        <w:t xml:space="preserve"> </w:t>
                      </w:r>
                      <w:r w:rsidRPr="0083159A">
                        <w:rPr>
                          <w:rFonts w:hint="cs"/>
                          <w:color w:val="0070C0"/>
                          <w:cs/>
                        </w:rPr>
                        <w:t>รวดเร็ว ตรงต่อเวลา คุ้มค่า</w:t>
                      </w:r>
                      <w:r w:rsidRPr="0083159A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s/>
                        </w:rPr>
                        <w:t>รณ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์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ความรวด</w:t>
                      </w:r>
                      <w:proofErr w:type="spellStart"/>
                      <w:r>
                        <w:rPr>
                          <w:cs/>
                        </w:rPr>
                        <w:t>เร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cs/>
                        </w:rPr>
                        <w:t>็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ว ตรงเวลาความค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ุ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ม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้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ค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่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cs/>
                        </w:rPr>
                        <w:t>าค</w:t>
                      </w:r>
                      <w:proofErr w:type="spellEnd"/>
                      <w:r>
                        <w:rPr>
                          <w:cs/>
                        </w:rPr>
                        <w:t>วาม</w:t>
                      </w:r>
                      <w:r>
                        <w:t xml:space="preserve"> </w:t>
                      </w:r>
                      <w:r>
                        <w:rPr>
                          <w:cs/>
                        </w:rPr>
                        <w:t>สะดวก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Cs w:val="32"/>
          <w:cs/>
        </w:rPr>
        <w:t xml:space="preserve">    6.2 เชิงคุณภาพ</w:t>
      </w:r>
    </w:p>
    <w:p w14:paraId="28FD9041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</w:t>
      </w:r>
      <w:r w:rsidRPr="0083159A">
        <w:rPr>
          <w:rFonts w:ascii="TH SarabunIT๙" w:hAnsi="TH SarabunIT๙" w:cs="TH SarabunIT๙" w:hint="cs"/>
          <w:noProof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</w:t>
      </w:r>
      <w:r w:rsidRPr="009257B3">
        <w:rPr>
          <w:rFonts w:ascii="TH SarabunIT๙" w:hAnsi="TH SarabunIT๙" w:cs="TH SarabunIT๙" w:hint="cs"/>
          <w:noProof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..........................................................</w:t>
      </w:r>
    </w:p>
    <w:p w14:paraId="2293C8E2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1A8E5394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3AAF8" wp14:editId="7242BE83">
                <wp:simplePos x="0" y="0"/>
                <wp:positionH relativeFrom="column">
                  <wp:posOffset>3093085</wp:posOffset>
                </wp:positionH>
                <wp:positionV relativeFrom="paragraph">
                  <wp:posOffset>145415</wp:posOffset>
                </wp:positionV>
                <wp:extent cx="2086610" cy="509905"/>
                <wp:effectExtent l="19050" t="19050" r="46990" b="99695"/>
                <wp:wrapNone/>
                <wp:docPr id="50" name="คำบรรยายภาพแบบวงร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50990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CEDB3" w14:textId="77777777" w:rsidR="0081730E" w:rsidRPr="00B368CE" w:rsidRDefault="0081730E" w:rsidP="008173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ทำอะไร  ใครได้ประโยชน์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3AAF8" id="คำบรรยายภาพแบบวงรี 50" o:spid="_x0000_s1036" type="#_x0000_t63" style="position:absolute;margin-left:243.55pt;margin-top:11.45pt;width:164.3pt;height:40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" adj="6300,24300" fillcolor="white [3212]" strokecolor="#1f3763 [1604]" strokeweight="1pt">
                <v:textbox>
                  <w:txbxContent>
                    <w:p w14:paraId="17FCEDB3" w14:textId="77777777" w:rsidR="0081730E" w:rsidRPr="00B368CE" w:rsidRDefault="0081730E" w:rsidP="0081730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ทำอะไร  ใครได้ประโยชน์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Cs w:val="32"/>
          <w:cs/>
        </w:rPr>
        <w:t>7. การนำไปใช้ประโยชน์</w:t>
      </w:r>
    </w:p>
    <w:p w14:paraId="6129278F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02DF8E24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555CB1DA" w14:textId="558DF4F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41FB7C79" w14:textId="67E31881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0E2FF1F2" w14:textId="606185A9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18519FCE" w14:textId="0E6C5B89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6E0044FF" w14:textId="1B63ED9D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639F66FE" w14:textId="753EF8A2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0BD5614E" w14:textId="7E47E6EA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2772A7D4" w14:textId="77777777" w:rsidR="00165C47" w:rsidRDefault="00165C47" w:rsidP="0081730E">
      <w:pPr>
        <w:rPr>
          <w:rFonts w:ascii="TH SarabunIT๙" w:hAnsi="TH SarabunIT๙" w:cs="TH SarabunIT๙" w:hint="cs"/>
          <w:szCs w:val="32"/>
        </w:rPr>
      </w:pPr>
    </w:p>
    <w:p w14:paraId="453ECD75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601FC991" w14:textId="52597086" w:rsidR="0081730E" w:rsidRDefault="0081730E" w:rsidP="0081730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</w:t>
      </w:r>
      <w:r w:rsidR="00153CDB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14</w:t>
      </w:r>
      <w:r w:rsidR="00153CDB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-</w:t>
      </w:r>
    </w:p>
    <w:p w14:paraId="3E84BA8F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04F5D599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8. ความยุ่งยากในการดำเนินการ/ปัญหา/อุปสรรค</w:t>
      </w:r>
    </w:p>
    <w:p w14:paraId="660FF34B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0CF5849A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32BC45F3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9. วิธีการดำเนินการแก้ไขปัญหา/อุปสรรค  จนเกิดผลสำเร็จ</w:t>
      </w:r>
    </w:p>
    <w:p w14:paraId="7BD44A40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1A316453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73E28D5B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10. ข้อเสนอแนะ</w:t>
      </w:r>
    </w:p>
    <w:p w14:paraId="5555C7A8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56D94B93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6935348B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11 ผู้ร่วมดำเนินการ (ถ้ามี)</w:t>
      </w:r>
    </w:p>
    <w:p w14:paraId="392DB926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11.1..................................................................................................สัดส่วนของผลงาน.............................</w:t>
      </w:r>
    </w:p>
    <w:p w14:paraId="2A24BBED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11.2..................................................................................................สัดส่วนของผลงาน.............................</w:t>
      </w:r>
    </w:p>
    <w:p w14:paraId="5E4A33C2" w14:textId="77777777" w:rsidR="0081730E" w:rsidRDefault="0081730E" w:rsidP="0081730E">
      <w:pPr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FB09050" w14:textId="17127049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139D2A0D" w14:textId="77777777" w:rsidR="0081730E" w:rsidRDefault="0081730E" w:rsidP="0081730E">
      <w:pPr>
        <w:ind w:left="36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(ลงชื่อ)..............................................................</w:t>
      </w:r>
    </w:p>
    <w:p w14:paraId="0F62F829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(............................................................)</w:t>
      </w:r>
    </w:p>
    <w:p w14:paraId="62D702A7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          ผู้ขอรับการประเมิน</w:t>
      </w:r>
    </w:p>
    <w:p w14:paraId="6D8D9EA0" w14:textId="42108DAF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วันที่..........เดือน..................................พ.ศ..................</w:t>
      </w:r>
    </w:p>
    <w:p w14:paraId="10184EAA" w14:textId="77777777" w:rsidR="0015678E" w:rsidRDefault="0015678E" w:rsidP="0081730E">
      <w:pPr>
        <w:rPr>
          <w:rFonts w:ascii="TH SarabunIT๙" w:hAnsi="TH SarabunIT๙" w:cs="TH SarabunIT๙"/>
          <w:szCs w:val="32"/>
        </w:rPr>
      </w:pPr>
    </w:p>
    <w:p w14:paraId="6D0B57C8" w14:textId="77777777" w:rsidR="0081730E" w:rsidRDefault="0081730E" w:rsidP="0081730E">
      <w:pPr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</w:r>
    </w:p>
    <w:p w14:paraId="67339701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4134EB3D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(ลงชื่อ)....................................................              (ลงชื่อ)........................................................</w:t>
      </w:r>
    </w:p>
    <w:p w14:paraId="26314FE3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(...................................................)                     (.......................................................)</w:t>
      </w:r>
    </w:p>
    <w:p w14:paraId="4CD2914E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ผู้ร่วมดำเนินการ                                            ผู้ร่วมดำเนินการ</w:t>
      </w:r>
    </w:p>
    <w:p w14:paraId="451D2F02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วันที่............เดือน..................................พ.ศ............    วันที่............เดือน..................................พ.ศ............</w:t>
      </w:r>
    </w:p>
    <w:p w14:paraId="0BA1391F" w14:textId="77777777" w:rsidR="0081730E" w:rsidRDefault="0081730E" w:rsidP="0081730E">
      <w:pPr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ได้ตรวจสอบแล้วขอรับรองว่าผลงานดังกล่าวข้างต้นถูกต้องตรงกับความเป็นจริงทุกประการ </w:t>
      </w:r>
    </w:p>
    <w:p w14:paraId="43190220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31735161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(ลงชื่อ)........................................................</w:t>
      </w:r>
    </w:p>
    <w:p w14:paraId="3005C238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(........................................................)</w:t>
      </w:r>
    </w:p>
    <w:p w14:paraId="67F898DC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ผู้บังคับบัญชาที่ควบคุมดูแลการดำเนินการ (ผอ.กอง.)</w:t>
      </w:r>
    </w:p>
    <w:p w14:paraId="470D2ACE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วันที่..............เดือน........................................พ.ศ...............</w:t>
      </w:r>
    </w:p>
    <w:p w14:paraId="5F2FF67A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4E0F97C3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(ลงชื่อ).......................................................</w:t>
      </w:r>
    </w:p>
    <w:p w14:paraId="473DEDD4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(........................................................)</w:t>
      </w:r>
    </w:p>
    <w:p w14:paraId="2DD9BDA0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ตำแหน่ง........................................................</w:t>
      </w:r>
    </w:p>
    <w:p w14:paraId="154C7446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   (ปลัดองค์การบริหารส่วนจังหวัด)</w:t>
      </w:r>
    </w:p>
    <w:p w14:paraId="31157068" w14:textId="1C92B5F3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วันที่..............เดือน.................................พ.ศ...............</w:t>
      </w:r>
    </w:p>
    <w:p w14:paraId="1E860A7E" w14:textId="0F8E8C4E" w:rsidR="0081730E" w:rsidRDefault="0081730E" w:rsidP="0081730E">
      <w:pPr>
        <w:rPr>
          <w:rFonts w:ascii="TH SarabunIT๙" w:hAnsi="TH SarabunIT๙" w:cs="TH SarabunIT๙"/>
        </w:rPr>
      </w:pPr>
      <w:r w:rsidRPr="00BF0B15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BF0B15">
        <w:rPr>
          <w:rFonts w:ascii="TH SarabunIT๙" w:hAnsi="TH SarabunIT๙" w:cs="TH SarabunIT๙" w:hint="cs"/>
          <w:cs/>
        </w:rPr>
        <w:t xml:space="preserve"> </w:t>
      </w:r>
      <w:r w:rsidRPr="00BF0B15">
        <w:rPr>
          <w:rFonts w:ascii="TH SarabunIT๙" w:hAnsi="TH SarabunIT๙" w:cs="TH SarabunIT๙"/>
        </w:rPr>
        <w:t>:</w:t>
      </w:r>
      <w:r w:rsidRPr="00BF0B15">
        <w:rPr>
          <w:rFonts w:ascii="TH SarabunIT๙" w:hAnsi="TH SarabunIT๙" w:cs="TH SarabunIT๙" w:hint="cs"/>
          <w:cs/>
        </w:rPr>
        <w:t xml:space="preserve"> เนื้อหาของผลงานที่เป็นผลกาดำเนินงานที่ผ่านมาจะต้องมีความยาวไม่ต่ำกว่า 5 หน้ากระดาษ </w:t>
      </w:r>
      <w:r w:rsidRPr="00BF0B15">
        <w:rPr>
          <w:rFonts w:ascii="TH SarabunIT๙" w:hAnsi="TH SarabunIT๙" w:cs="TH SarabunIT๙"/>
        </w:rPr>
        <w:t xml:space="preserve">A4 </w:t>
      </w:r>
      <w:r w:rsidRPr="00BF0B15">
        <w:rPr>
          <w:rFonts w:ascii="TH SarabunIT๙" w:hAnsi="TH SarabunIT๙" w:cs="TH SarabunIT๙" w:hint="cs"/>
          <w:cs/>
        </w:rPr>
        <w:t xml:space="preserve">และต้องไม่เกิน </w:t>
      </w:r>
    </w:p>
    <w:p w14:paraId="174D4CE8" w14:textId="77777777" w:rsidR="0081730E" w:rsidRDefault="0081730E" w:rsidP="008173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Pr="00BF0B15">
        <w:rPr>
          <w:rFonts w:ascii="TH SarabunIT๙" w:hAnsi="TH SarabunIT๙" w:cs="TH SarabunIT๙" w:hint="cs"/>
          <w:cs/>
        </w:rPr>
        <w:t xml:space="preserve">15 หน้ากระดาษ </w:t>
      </w:r>
      <w:r w:rsidRPr="00BF0B15">
        <w:rPr>
          <w:rFonts w:ascii="TH SarabunIT๙" w:hAnsi="TH SarabunIT๙" w:cs="TH SarabunIT๙"/>
        </w:rPr>
        <w:t>A</w:t>
      </w:r>
      <w:r w:rsidRPr="00BF0B15">
        <w:rPr>
          <w:rFonts w:ascii="TH SarabunIT๙" w:hAnsi="TH SarabunIT๙" w:cs="TH SarabunIT๙" w:hint="cs"/>
          <w:cs/>
        </w:rPr>
        <w:t>4</w:t>
      </w:r>
      <w:r w:rsidRPr="00BF0B15">
        <w:rPr>
          <w:rFonts w:ascii="TH SarabunIT๙" w:hAnsi="TH SarabunIT๙" w:cs="TH SarabunIT๙"/>
        </w:rPr>
        <w:t xml:space="preserve"> </w:t>
      </w:r>
      <w:r w:rsidRPr="00BF0B15">
        <w:rPr>
          <w:rFonts w:ascii="TH SarabunIT๙" w:hAnsi="TH SarabunIT๙" w:cs="TH SarabunIT๙" w:hint="cs"/>
          <w:cs/>
        </w:rPr>
        <w:t>(ไม่รวมเอกสารประกอบ) มีขนาดตัวอักษรไม่เกินขนาด 16 และมีจำนวนบรรทัดต้องไม่ต่ำ</w:t>
      </w:r>
      <w:r>
        <w:rPr>
          <w:rFonts w:ascii="TH SarabunIT๙" w:hAnsi="TH SarabunIT๙" w:cs="TH SarabunIT๙" w:hint="cs"/>
          <w:cs/>
        </w:rPr>
        <w:t xml:space="preserve">  </w:t>
      </w:r>
    </w:p>
    <w:p w14:paraId="0B8C1E8D" w14:textId="77777777" w:rsidR="0081730E" w:rsidRDefault="0081730E" w:rsidP="008173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 w:rsidRPr="00BF0B15">
        <w:rPr>
          <w:rFonts w:ascii="TH SarabunIT๙" w:hAnsi="TH SarabunIT๙" w:cs="TH SarabunIT๙" w:hint="cs"/>
          <w:cs/>
        </w:rPr>
        <w:t xml:space="preserve">กว่าหน้าละ 28 บรรทัด โดยการย่อหน้าต้องไม่เป็นการหลีกเลี่ยงเพื่อให้มีจำนวนหน้าของผลงานเพิ่มขึ้น </w:t>
      </w:r>
    </w:p>
    <w:p w14:paraId="197CB887" w14:textId="6A4C81C8" w:rsidR="0081730E" w:rsidRDefault="0081730E" w:rsidP="0081730E">
      <w:pPr>
        <w:jc w:val="center"/>
        <w:rPr>
          <w:rFonts w:ascii="TH SarabunIT๙" w:hAnsi="TH SarabunIT๙" w:cs="TH SarabunIT๙"/>
          <w:sz w:val="32"/>
          <w:szCs w:val="32"/>
        </w:rPr>
      </w:pPr>
      <w:r w:rsidRPr="00D517E7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5678E">
        <w:rPr>
          <w:rFonts w:ascii="TH SarabunIT๙" w:hAnsi="TH SarabunIT๙" w:cs="TH SarabunIT๙"/>
          <w:sz w:val="32"/>
          <w:szCs w:val="32"/>
        </w:rPr>
        <w:t xml:space="preserve"> </w:t>
      </w:r>
      <w:r w:rsidRPr="00D517E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5</w:t>
      </w:r>
      <w:r w:rsidR="0015678E"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04155F21" w14:textId="77777777" w:rsidR="0015678E" w:rsidRPr="00D517E7" w:rsidRDefault="0015678E" w:rsidP="0081730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BFDA73" w14:textId="77777777" w:rsidR="0081730E" w:rsidRPr="00B90952" w:rsidRDefault="0081730E" w:rsidP="0081730E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B90952">
        <w:rPr>
          <w:rFonts w:ascii="TH SarabunIT๙" w:hAnsi="TH SarabunIT๙" w:cs="TH SarabunIT๙" w:hint="cs"/>
          <w:b/>
          <w:bCs/>
          <w:szCs w:val="32"/>
          <w:cs/>
        </w:rPr>
        <w:t>แบบประเมินผลงาน</w:t>
      </w:r>
    </w:p>
    <w:p w14:paraId="3B2C4B97" w14:textId="09054053" w:rsidR="0081730E" w:rsidRDefault="0081730E" w:rsidP="0081730E">
      <w:pPr>
        <w:jc w:val="center"/>
        <w:rPr>
          <w:rFonts w:ascii="TH SarabunIT๙" w:hAnsi="TH SarabunIT๙" w:cs="TH SarabunIT๙"/>
          <w:szCs w:val="32"/>
        </w:rPr>
      </w:pPr>
      <w:r w:rsidRPr="00964B58">
        <w:rPr>
          <w:rFonts w:ascii="TH SarabunIT๙" w:hAnsi="TH SarabunIT๙" w:cs="TH SarabunIT๙" w:hint="cs"/>
          <w:szCs w:val="32"/>
          <w:cs/>
        </w:rPr>
        <w:t>(สำหรับคณะกรรมการประเมินฯ เพื่อเลื่อนระดับชำนาญงาน/ชำนาญการ)</w:t>
      </w:r>
    </w:p>
    <w:p w14:paraId="298164FA" w14:textId="77777777" w:rsidR="0015678E" w:rsidRPr="00964B58" w:rsidRDefault="0015678E" w:rsidP="0081730E">
      <w:pPr>
        <w:jc w:val="center"/>
        <w:rPr>
          <w:rFonts w:ascii="TH SarabunIT๙" w:hAnsi="TH SarabunIT๙" w:cs="TH SarabunIT๙"/>
          <w:szCs w:val="32"/>
        </w:rPr>
      </w:pPr>
    </w:p>
    <w:p w14:paraId="2D5CA338" w14:textId="77777777" w:rsidR="0081730E" w:rsidRPr="00B90952" w:rsidRDefault="0081730E" w:rsidP="0081730E">
      <w:pPr>
        <w:rPr>
          <w:rFonts w:ascii="TH SarabunIT๙" w:hAnsi="TH SarabunIT๙" w:cs="TH SarabunIT๙"/>
          <w:b/>
          <w:bCs/>
          <w:szCs w:val="32"/>
        </w:rPr>
      </w:pPr>
      <w:r w:rsidRPr="00B90952">
        <w:rPr>
          <w:rFonts w:ascii="TH SarabunIT๙" w:hAnsi="TH SarabunIT๙" w:cs="TH SarabunIT๙" w:hint="cs"/>
          <w:b/>
          <w:bCs/>
          <w:szCs w:val="32"/>
          <w:cs/>
        </w:rPr>
        <w:t>1. รายละเอียดทั่วไป</w:t>
      </w:r>
    </w:p>
    <w:p w14:paraId="55EE5A22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ชื่อ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สกุล........................................................................................................................................................</w:t>
      </w:r>
    </w:p>
    <w:p w14:paraId="3404AC6F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ตำแหน่ง..............................................................ระดับ.........................เงินเดือน.....................................บาท</w:t>
      </w:r>
    </w:p>
    <w:p w14:paraId="3257EF3F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ฝ่าย.....................................................................กอง......................................................................................</w:t>
      </w:r>
    </w:p>
    <w:p w14:paraId="72822451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อบจ.................................................................................................................................................................</w:t>
      </w:r>
    </w:p>
    <w:p w14:paraId="05B82EDE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ขอประเมินเพื่อแต่งตั้งให้ดำรงตำแหน่ง...........................................................................................................</w:t>
      </w:r>
    </w:p>
    <w:p w14:paraId="05EA9C72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ฝ่าย.....................................................................กอง......................................................................................</w:t>
      </w:r>
    </w:p>
    <w:p w14:paraId="148071D2" w14:textId="640BA6D5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อบจ.................................................................................................................................................................</w:t>
      </w:r>
    </w:p>
    <w:p w14:paraId="2E0C1551" w14:textId="77777777" w:rsidR="0015678E" w:rsidRDefault="0015678E" w:rsidP="0081730E">
      <w:pPr>
        <w:rPr>
          <w:rFonts w:ascii="TH SarabunIT๙" w:hAnsi="TH SarabunIT๙" w:cs="TH SarabunIT๙"/>
          <w:szCs w:val="32"/>
        </w:rPr>
      </w:pPr>
    </w:p>
    <w:p w14:paraId="1E9B45CE" w14:textId="77777777" w:rsidR="0081730E" w:rsidRPr="00B90952" w:rsidRDefault="0081730E" w:rsidP="0081730E">
      <w:pPr>
        <w:rPr>
          <w:rFonts w:ascii="TH SarabunIT๙" w:hAnsi="TH SarabunIT๙" w:cs="TH SarabunIT๙"/>
          <w:b/>
          <w:bCs/>
          <w:szCs w:val="32"/>
        </w:rPr>
      </w:pPr>
      <w:r w:rsidRPr="00B90952">
        <w:rPr>
          <w:rFonts w:ascii="TH SarabunIT๙" w:hAnsi="TH SarabunIT๙" w:cs="TH SarabunIT๙" w:hint="cs"/>
          <w:b/>
          <w:bCs/>
          <w:szCs w:val="32"/>
          <w:cs/>
        </w:rPr>
        <w:t>2. ผลการประเมิน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2"/>
        <w:gridCol w:w="983"/>
        <w:gridCol w:w="983"/>
        <w:gridCol w:w="1593"/>
      </w:tblGrid>
      <w:tr w:rsidR="0081730E" w:rsidRPr="00663C22" w14:paraId="7C2123DD" w14:textId="77777777" w:rsidTr="00D064E8">
        <w:tc>
          <w:tcPr>
            <w:tcW w:w="5637" w:type="dxa"/>
          </w:tcPr>
          <w:p w14:paraId="45D1B25F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 xml:space="preserve"> รายการประเมิน</w:t>
            </w:r>
          </w:p>
        </w:tc>
        <w:tc>
          <w:tcPr>
            <w:tcW w:w="992" w:type="dxa"/>
          </w:tcPr>
          <w:p w14:paraId="18B4CBBE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คะแนนเต็ม</w:t>
            </w:r>
          </w:p>
        </w:tc>
        <w:tc>
          <w:tcPr>
            <w:tcW w:w="992" w:type="dxa"/>
          </w:tcPr>
          <w:p w14:paraId="6AF8FAB5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  <w:p w14:paraId="6CB6E4EB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ที่ได้</w:t>
            </w:r>
          </w:p>
        </w:tc>
        <w:tc>
          <w:tcPr>
            <w:tcW w:w="1621" w:type="dxa"/>
          </w:tcPr>
          <w:p w14:paraId="3F78EC41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เหตุผลการให้</w:t>
            </w:r>
          </w:p>
          <w:p w14:paraId="1D0C4E36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</w:t>
            </w:r>
          </w:p>
        </w:tc>
      </w:tr>
      <w:tr w:rsidR="0081730E" w:rsidRPr="00663C22" w14:paraId="5B0245E6" w14:textId="77777777" w:rsidTr="00D064E8">
        <w:tc>
          <w:tcPr>
            <w:tcW w:w="5637" w:type="dxa"/>
          </w:tcPr>
          <w:p w14:paraId="1E69C29C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1. คุณภาพของผลงานและระดับความยากในการ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ปฏิบัติงาน</w:t>
            </w:r>
          </w:p>
          <w:p w14:paraId="5A5B8EBF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ความถูกต้องต</w:t>
            </w:r>
            <w:r>
              <w:rPr>
                <w:rFonts w:ascii="TH SarabunIT๙" w:hAnsi="TH SarabunIT๙" w:cs="TH SarabunIT๙" w:hint="cs"/>
                <w:cs/>
                <w:lang w:val="en-US"/>
              </w:rPr>
              <w:t>า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มเทคนิค วิธีการ หลักวิชา ขั้นตอนหรือ  </w:t>
            </w:r>
          </w:p>
          <w:p w14:paraId="05801872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  ตามข้อกำหนดมาตรฐานของงานวิชาการด้านนั้นๆ</w:t>
            </w:r>
          </w:p>
          <w:p w14:paraId="1E3685D6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ความยากง่ายของการได้มาซึ่งสาระเนื้อหาของผลงาน</w:t>
            </w:r>
          </w:p>
          <w:p w14:paraId="2CB933F7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ผลงานเป็นการพัฒนาความก้าวหน้าทางวิชาการหรือการนำวิชาการนั้นๆ มาประยุกต์เพื่อให้เกิดการพัฒนา หรือเพื่อการป้องกันหรือการแก้ปัญหาซึ่งสะท้อนให้เห็นถึงความซับซ้อน ความยุ่งยาก และแนวคิดอย่างเป็นระบบหรือประสิทธิภาพประสิทธิผลที่เกิดขึ้น</w:t>
            </w:r>
          </w:p>
          <w:p w14:paraId="580B60AC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มีความทันสมัยเป็นปัจจุบัน</w:t>
            </w:r>
          </w:p>
          <w:p w14:paraId="47888D70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เป็นผลงานที่เป็นที่ยอมรับในวงวิชาการด้านนั้น ๆ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5CA6CB31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50</w:t>
            </w:r>
          </w:p>
          <w:p w14:paraId="05CDF7E9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(10)</w:t>
            </w:r>
          </w:p>
          <w:p w14:paraId="49AC68B5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7639B108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1E497279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02B95B76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1BF666A1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56CC0123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6B54739A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21E3DD9F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  <w:p w14:paraId="3DB9EE36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(5)</w:t>
            </w:r>
          </w:p>
        </w:tc>
        <w:tc>
          <w:tcPr>
            <w:tcW w:w="992" w:type="dxa"/>
          </w:tcPr>
          <w:p w14:paraId="20F4521B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93A04E" wp14:editId="0B79756E">
                      <wp:simplePos x="0" y="0"/>
                      <wp:positionH relativeFrom="column">
                        <wp:posOffset>191240</wp:posOffset>
                      </wp:positionH>
                      <wp:positionV relativeFrom="paragraph">
                        <wp:posOffset>828955</wp:posOffset>
                      </wp:positionV>
                      <wp:extent cx="1862455" cy="779145"/>
                      <wp:effectExtent l="19050" t="19050" r="42545" b="535305"/>
                      <wp:wrapNone/>
                      <wp:docPr id="26" name="คำบรรยายภาพแบบวงร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2455" cy="779145"/>
                              </a:xfrm>
                              <a:prstGeom prst="wedgeEllipseCallout">
                                <a:avLst>
                                  <a:gd name="adj1" fmla="val -46631"/>
                                  <a:gd name="adj2" fmla="val 113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EC09AA" w14:textId="77777777" w:rsidR="0081730E" w:rsidRPr="002537BF" w:rsidRDefault="0081730E" w:rsidP="0081730E">
                                  <w:r w:rsidRPr="00722B74"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พิจารณาจากข้อ 3</w:t>
                                  </w:r>
                                  <w:r w:rsidRPr="00722B74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2"/>
                                      <w:cs/>
                                    </w:rPr>
                                    <w:t xml:space="preserve"> </w:t>
                                  </w:r>
                                  <w:r w:rsidRPr="00722B74"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18"/>
                                      <w:szCs w:val="22"/>
                                      <w:cs/>
                                    </w:rPr>
                                    <w:t>ตามแบบแสดงรายละเอียดผลงาน</w:t>
                                  </w:r>
                                  <w:r w:rsidRPr="00722B74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2"/>
                                      <w:cs/>
                                    </w:rPr>
                                    <w:t>ง</w:t>
                                  </w:r>
                                  <w:r w:rsidRPr="002537BF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</w:rPr>
                                    <w:t>รายละ</w:t>
                                  </w:r>
                                  <w:r w:rsidRPr="002537BF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32"/>
                                      <w:cs/>
                                    </w:rPr>
                                    <w:t>เอียดผลงาน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A04E" id="คำบรรยายภาพแบบวงรี 26" o:spid="_x0000_s1037" type="#_x0000_t63" style="position:absolute;margin-left:15.05pt;margin-top:65.25pt;width:146.65pt;height:6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" adj="728,35352" fillcolor="white [3212]" strokecolor="#1f3763 [1604]" strokeweight="1pt">
                      <v:textbox>
                        <w:txbxContent>
                          <w:p w14:paraId="39EC09AA" w14:textId="77777777" w:rsidR="0081730E" w:rsidRPr="002537BF" w:rsidRDefault="0081730E" w:rsidP="0081730E">
                            <w:r w:rsidRPr="00722B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พิจารณาจากข้อ 3</w:t>
                            </w:r>
                            <w:r w:rsidRPr="00722B7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22B7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8"/>
                                <w:szCs w:val="22"/>
                                <w:cs/>
                              </w:rPr>
                              <w:t>ตามแบบแสดงรายละเอียดผลงาน</w:t>
                            </w:r>
                            <w:r w:rsidRPr="00722B74"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>ง</w:t>
                            </w:r>
                            <w:r w:rsidRPr="002537BF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รายละ</w:t>
                            </w:r>
                            <w:r w:rsidRPr="002537B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เอียดผลงาน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1" w:type="dxa"/>
          </w:tcPr>
          <w:p w14:paraId="57FE8A08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81730E" w:rsidRPr="00663C22" w14:paraId="1603342F" w14:textId="77777777" w:rsidTr="00D064E8">
        <w:tc>
          <w:tcPr>
            <w:tcW w:w="5637" w:type="dxa"/>
          </w:tcPr>
          <w:p w14:paraId="01405F1A" w14:textId="77777777" w:rsidR="0081730E" w:rsidRPr="00663C22" w:rsidRDefault="0081730E" w:rsidP="00D064E8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2. ผลงานแสดงถึงทักษะและความรู้ตามมาตรฐานกำหนดตำแหน่ง</w:t>
            </w:r>
          </w:p>
          <w:p w14:paraId="1D8D140E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ทักษะตามมาตรฐานกำหนดตำแหน่งมาใช้ในการปฏิบัติงานจนเกิดความชำนาญที่แสดงถึงการพัฒนาการสั่งสมประสบการณ์</w:t>
            </w:r>
          </w:p>
          <w:p w14:paraId="48472BFD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แสดงถึงการนำองค์ความรู้ตามมาตรฐานกำหนดตำแหน่งมาใช้ในการปฏิบัติงาน</w:t>
            </w:r>
          </w:p>
        </w:tc>
        <w:tc>
          <w:tcPr>
            <w:tcW w:w="992" w:type="dxa"/>
          </w:tcPr>
          <w:p w14:paraId="6D6F5226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30</w:t>
            </w:r>
          </w:p>
          <w:p w14:paraId="62AF7E07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  <w:p w14:paraId="0182C710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</w:p>
          <w:p w14:paraId="111B4F3D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(15)</w:t>
            </w:r>
          </w:p>
        </w:tc>
        <w:tc>
          <w:tcPr>
            <w:tcW w:w="992" w:type="dxa"/>
          </w:tcPr>
          <w:p w14:paraId="5FBB80E5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374CBD34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>
              <w:rPr>
                <w:rFonts w:ascii="TH SarabunIT๙" w:hAnsi="TH SarabunIT๙" w:cs="TH SarabunIT๙" w:hint="cs"/>
                <w:cs/>
                <w:lang w:val="en-US"/>
              </w:rPr>
              <w:t>ระบุเหตุผลและระดับทักษะหรือความรู้ที่ได้</w:t>
            </w:r>
          </w:p>
        </w:tc>
      </w:tr>
      <w:tr w:rsidR="0081730E" w:rsidRPr="00663C22" w14:paraId="01D0EBF9" w14:textId="77777777" w:rsidTr="00D064E8">
        <w:tc>
          <w:tcPr>
            <w:tcW w:w="5637" w:type="dxa"/>
          </w:tcPr>
          <w:p w14:paraId="13F59CB5" w14:textId="77777777" w:rsidR="0081730E" w:rsidRPr="00663C22" w:rsidRDefault="0081730E" w:rsidP="00D064E8">
            <w:pPr>
              <w:rPr>
                <w:rFonts w:ascii="TH SarabunIT๙" w:hAnsi="TH SarabunIT๙" w:cs="TH SarabunIT๙"/>
                <w:b/>
                <w:bCs/>
                <w:u w:val="single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u w:val="single"/>
                <w:cs/>
                <w:lang w:val="en-US"/>
              </w:rPr>
              <w:t>3. ประโยชน์ของผลงาน</w:t>
            </w:r>
          </w:p>
          <w:p w14:paraId="508996FB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 xml:space="preserve">    - โดยพิจารณาจากการนำไปใช้ประโยชน์ได้โดยตรง หรือก</w:t>
            </w:r>
            <w:r>
              <w:rPr>
                <w:rFonts w:ascii="TH SarabunIT๙" w:hAnsi="TH SarabunIT๙" w:cs="TH SarabunIT๙" w:hint="cs"/>
                <w:cs/>
                <w:lang w:val="en-US"/>
              </w:rPr>
              <w:t>า</w:t>
            </w: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รนำไปประยุกต์หรือการนำไปใช้ในการแก้ไขปัญหาหรือเป็นประโยชน์ต่อการพัฒนาความก้าวหน้าทางวิชาการเฉพาะด้าน</w:t>
            </w:r>
          </w:p>
        </w:tc>
        <w:tc>
          <w:tcPr>
            <w:tcW w:w="992" w:type="dxa"/>
          </w:tcPr>
          <w:p w14:paraId="4972031C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20</w:t>
            </w:r>
          </w:p>
          <w:p w14:paraId="35EE208A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cs/>
                <w:lang w:val="en-US"/>
              </w:rPr>
              <w:t>(20)</w:t>
            </w:r>
          </w:p>
        </w:tc>
        <w:tc>
          <w:tcPr>
            <w:tcW w:w="992" w:type="dxa"/>
          </w:tcPr>
          <w:p w14:paraId="0B632008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74D09AD6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  <w:tr w:rsidR="0081730E" w:rsidRPr="00663C22" w14:paraId="707C85C8" w14:textId="77777777" w:rsidTr="00D064E8">
        <w:tc>
          <w:tcPr>
            <w:tcW w:w="5637" w:type="dxa"/>
          </w:tcPr>
          <w:p w14:paraId="46F9560C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คะแนนรวม</w:t>
            </w:r>
          </w:p>
        </w:tc>
        <w:tc>
          <w:tcPr>
            <w:tcW w:w="992" w:type="dxa"/>
          </w:tcPr>
          <w:p w14:paraId="6666D2BE" w14:textId="77777777" w:rsidR="0081730E" w:rsidRPr="00663C22" w:rsidRDefault="0081730E" w:rsidP="00D064E8">
            <w:pPr>
              <w:jc w:val="center"/>
              <w:rPr>
                <w:rFonts w:ascii="TH SarabunIT๙" w:hAnsi="TH SarabunIT๙" w:cs="TH SarabunIT๙"/>
                <w:b/>
                <w:bCs/>
                <w:lang w:val="en-US"/>
              </w:rPr>
            </w:pPr>
            <w:r w:rsidRPr="00663C22">
              <w:rPr>
                <w:rFonts w:ascii="TH SarabunIT๙" w:hAnsi="TH SarabunIT๙" w:cs="TH SarabunIT๙" w:hint="cs"/>
                <w:b/>
                <w:bCs/>
                <w:cs/>
                <w:lang w:val="en-US"/>
              </w:rPr>
              <w:t>100</w:t>
            </w:r>
          </w:p>
        </w:tc>
        <w:tc>
          <w:tcPr>
            <w:tcW w:w="992" w:type="dxa"/>
          </w:tcPr>
          <w:p w14:paraId="11AF9F57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</w:p>
        </w:tc>
        <w:tc>
          <w:tcPr>
            <w:tcW w:w="1621" w:type="dxa"/>
          </w:tcPr>
          <w:p w14:paraId="198077B1" w14:textId="77777777" w:rsidR="0081730E" w:rsidRPr="00663C22" w:rsidRDefault="0081730E" w:rsidP="00D064E8">
            <w:pPr>
              <w:rPr>
                <w:rFonts w:ascii="TH SarabunIT๙" w:hAnsi="TH SarabunIT๙" w:cs="TH SarabunIT๙"/>
                <w:lang w:val="en-US"/>
              </w:rPr>
            </w:pPr>
          </w:p>
        </w:tc>
      </w:tr>
    </w:tbl>
    <w:p w14:paraId="65FB90C7" w14:textId="77777777" w:rsidR="0015678E" w:rsidRDefault="0015678E" w:rsidP="0081730E">
      <w:pPr>
        <w:rPr>
          <w:rFonts w:ascii="TH SarabunIT๙" w:hAnsi="TH SarabunIT๙" w:cs="TH SarabunIT๙"/>
          <w:b/>
          <w:bCs/>
          <w:szCs w:val="32"/>
        </w:rPr>
      </w:pPr>
    </w:p>
    <w:p w14:paraId="74254A9B" w14:textId="209A9966" w:rsidR="0081730E" w:rsidRPr="00B71714" w:rsidRDefault="0081730E" w:rsidP="0081730E">
      <w:pPr>
        <w:rPr>
          <w:rFonts w:ascii="TH SarabunIT๙" w:hAnsi="TH SarabunIT๙" w:cs="TH SarabunIT๙"/>
          <w:b/>
          <w:bCs/>
          <w:szCs w:val="32"/>
        </w:rPr>
      </w:pPr>
      <w:r w:rsidRPr="00B71714">
        <w:rPr>
          <w:rFonts w:ascii="TH SarabunIT๙" w:hAnsi="TH SarabunIT๙" w:cs="TH SarabunIT๙" w:hint="cs"/>
          <w:b/>
          <w:bCs/>
          <w:szCs w:val="32"/>
          <w:cs/>
        </w:rPr>
        <w:t>3</w:t>
      </w:r>
      <w:r w:rsidR="0015678E">
        <w:rPr>
          <w:rFonts w:ascii="TH SarabunIT๙" w:hAnsi="TH SarabunIT๙" w:cs="TH SarabunIT๙" w:hint="cs"/>
          <w:b/>
          <w:bCs/>
          <w:szCs w:val="32"/>
          <w:cs/>
        </w:rPr>
        <w:t>.</w:t>
      </w:r>
      <w:r w:rsidRPr="00B71714">
        <w:rPr>
          <w:rFonts w:ascii="TH SarabunIT๙" w:hAnsi="TH SarabunIT๙" w:cs="TH SarabunIT๙" w:hint="cs"/>
          <w:b/>
          <w:bCs/>
          <w:szCs w:val="32"/>
          <w:cs/>
        </w:rPr>
        <w:t xml:space="preserve"> ข้อสังเกตของผู้ประเมิน</w:t>
      </w:r>
    </w:p>
    <w:p w14:paraId="55AC0D60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89F976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33F8AF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70D84317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3392AA64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ลงชื่อ..............................................................ผู้ประเมิน</w:t>
      </w:r>
    </w:p>
    <w:p w14:paraId="1C9F7A7F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(.............................................................)</w:t>
      </w:r>
    </w:p>
    <w:p w14:paraId="2D2B2E82" w14:textId="77777777" w:rsidR="0081730E" w:rsidRPr="00964B58" w:rsidRDefault="0081730E" w:rsidP="008173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------/---------------/-----------</w:t>
      </w:r>
    </w:p>
    <w:p w14:paraId="6CA3F8EE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6991BC24" w14:textId="77777777" w:rsidR="0081730E" w:rsidRDefault="0081730E" w:rsidP="0081730E">
      <w:pPr>
        <w:rPr>
          <w:rFonts w:ascii="TH SarabunIT๙" w:hAnsi="TH SarabunIT๙" w:cs="TH SarabunIT๙"/>
          <w:szCs w:val="32"/>
        </w:rPr>
      </w:pPr>
    </w:p>
    <w:p w14:paraId="1DC4474D" w14:textId="7FC66B9E" w:rsidR="0081730E" w:rsidRDefault="0081730E" w:rsidP="0081730E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</w:t>
      </w:r>
      <w:r w:rsidR="0015678E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16</w:t>
      </w:r>
      <w:r w:rsidR="0015678E">
        <w:rPr>
          <w:rFonts w:ascii="TH SarabunIT๙" w:hAnsi="TH SarabunIT๙" w:cs="TH SarabunIT๙" w:hint="cs"/>
          <w:szCs w:val="32"/>
          <w:cs/>
        </w:rPr>
        <w:t xml:space="preserve"> -</w:t>
      </w:r>
    </w:p>
    <w:p w14:paraId="735D1AE9" w14:textId="77777777" w:rsidR="0015678E" w:rsidRDefault="0015678E" w:rsidP="0081730E">
      <w:pPr>
        <w:jc w:val="center"/>
        <w:rPr>
          <w:rFonts w:ascii="TH SarabunIT๙" w:hAnsi="TH SarabunIT๙" w:cs="TH SarabunIT๙"/>
          <w:szCs w:val="32"/>
        </w:rPr>
      </w:pPr>
    </w:p>
    <w:p w14:paraId="0DF02740" w14:textId="77777777" w:rsidR="0081730E" w:rsidRPr="00591F86" w:rsidRDefault="0081730E" w:rsidP="008173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F8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คำอธิบายการให้คะแนนแบบประเมินผลงาน</w:t>
      </w:r>
    </w:p>
    <w:p w14:paraId="511E774C" w14:textId="611FF09D" w:rsidR="0081730E" w:rsidRDefault="0081730E" w:rsidP="008173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สำหรับคณะกรรมการประเมินผลงานในส่วนที่เกี่ยวกับการให้คะแนนที่ </w:t>
      </w:r>
      <w:r w:rsidRPr="004C1B3E">
        <w:rPr>
          <w:rFonts w:ascii="TH SarabunIT๙" w:hAnsi="TH SarabunIT๙" w:cs="TH SarabunIT๙" w:hint="cs"/>
          <w:sz w:val="32"/>
          <w:szCs w:val="32"/>
          <w:cs/>
        </w:rPr>
        <w:t>แสดงถึงทักษะและความรู้ตามมาตรฐานกำหนด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</w:t>
      </w:r>
      <w:r w:rsidRPr="004C1B3E">
        <w:rPr>
          <w:rFonts w:ascii="TH SarabunIT๙" w:hAnsi="TH SarabunIT๙" w:cs="TH SarabunIT๙" w:hint="cs"/>
          <w:sz w:val="32"/>
          <w:szCs w:val="32"/>
          <w:cs/>
        </w:rPr>
        <w:t xml:space="preserve">งกำหนดคะแนนไว้ 30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(ความรู้ 15 คะแนน และทักษะ 15 คะแนน) ซึ่งผู้รับผิดชอบด้านการบริหารงานบุคคลเกี่ยวกับการประเมินการเลื่อนระดับของอบจ.หรือของ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30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ต้องแจ้ง</w:t>
      </w:r>
      <w:r w:rsidR="00A30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ให้คณะกรรมการประเมินผลงานทราบด้วย พร้อมทั้งให้เสนอมาตรฐานกำหนดตำแหน่งให้คณะกรรมการประเมินผลงานให้ทราบด้วย</w:t>
      </w:r>
    </w:p>
    <w:tbl>
      <w:tblPr>
        <w:tblStyle w:val="a5"/>
        <w:tblW w:w="9384" w:type="dxa"/>
        <w:tblLook w:val="04A0" w:firstRow="1" w:lastRow="0" w:firstColumn="1" w:lastColumn="0" w:noHBand="0" w:noVBand="1"/>
      </w:tblPr>
      <w:tblGrid>
        <w:gridCol w:w="534"/>
        <w:gridCol w:w="3162"/>
        <w:gridCol w:w="2395"/>
        <w:gridCol w:w="1672"/>
        <w:gridCol w:w="1621"/>
      </w:tblGrid>
      <w:tr w:rsidR="0081730E" w14:paraId="2F23BD23" w14:textId="77777777" w:rsidTr="0015678E">
        <w:tc>
          <w:tcPr>
            <w:tcW w:w="534" w:type="dxa"/>
          </w:tcPr>
          <w:p w14:paraId="18D38F87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735FD9F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D4F6C7E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14:paraId="2B01EC4D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ความรู้ที่จำเป็นสำหรับการปฏิบัติงานในตำแหน่งตามที่กำหนดไว้ในมาตรฐานกำหนดตำแหน่ง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395" w:type="dxa"/>
          </w:tcPr>
          <w:p w14:paraId="03D3073D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14:paraId="51C96AA7" w14:textId="77777777" w:rsidR="0081730E" w:rsidRPr="00905154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(1)</w:t>
            </w:r>
          </w:p>
        </w:tc>
        <w:tc>
          <w:tcPr>
            <w:tcW w:w="1672" w:type="dxa"/>
          </w:tcPr>
          <w:p w14:paraId="370D6B0D" w14:textId="77777777" w:rsidR="0081730E" w:rsidRPr="0015678E" w:rsidRDefault="0081730E" w:rsidP="00D064E8">
            <w:pPr>
              <w:jc w:val="center"/>
              <w:rPr>
                <w:rFonts w:ascii="TH SarabunIT๙" w:hAnsi="TH SarabunIT๙" w:cs="TH SarabunIT๙"/>
                <w:spacing w:val="-6"/>
                <w:szCs w:val="32"/>
              </w:rPr>
            </w:pPr>
            <w:r w:rsidRPr="0015678E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ระดับที่ประเมินได้</w:t>
            </w:r>
          </w:p>
          <w:p w14:paraId="1F876F42" w14:textId="413F7C17" w:rsidR="0081730E" w:rsidRPr="00905154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(2)</w:t>
            </w:r>
          </w:p>
        </w:tc>
        <w:tc>
          <w:tcPr>
            <w:tcW w:w="1621" w:type="dxa"/>
          </w:tcPr>
          <w:p w14:paraId="29C3F0E6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ค่าความแตกต่าง</w:t>
            </w:r>
          </w:p>
          <w:p w14:paraId="7F6A614D" w14:textId="79E599BC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(1)</w:t>
            </w:r>
          </w:p>
        </w:tc>
      </w:tr>
      <w:tr w:rsidR="0081730E" w14:paraId="1794F972" w14:textId="77777777" w:rsidTr="0015678E">
        <w:tc>
          <w:tcPr>
            <w:tcW w:w="534" w:type="dxa"/>
          </w:tcPr>
          <w:p w14:paraId="091BB7F7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076D46D1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95" w:type="dxa"/>
          </w:tcPr>
          <w:p w14:paraId="0642695D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72" w:type="dxa"/>
          </w:tcPr>
          <w:p w14:paraId="3CD0D96C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1" w:type="dxa"/>
          </w:tcPr>
          <w:p w14:paraId="3331C666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5DB5CE43" w14:textId="77777777" w:rsidTr="0015678E">
        <w:tc>
          <w:tcPr>
            <w:tcW w:w="534" w:type="dxa"/>
          </w:tcPr>
          <w:p w14:paraId="49323B58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14:paraId="271B69E6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95" w:type="dxa"/>
          </w:tcPr>
          <w:p w14:paraId="61BA689B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72" w:type="dxa"/>
          </w:tcPr>
          <w:p w14:paraId="474BEA29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1" w:type="dxa"/>
          </w:tcPr>
          <w:p w14:paraId="4662F74B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35922485" w14:textId="77777777" w:rsidTr="0015678E">
        <w:tc>
          <w:tcPr>
            <w:tcW w:w="534" w:type="dxa"/>
          </w:tcPr>
          <w:p w14:paraId="22B6CE43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14:paraId="5A13A5B9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95" w:type="dxa"/>
          </w:tcPr>
          <w:p w14:paraId="3EC98BB0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72" w:type="dxa"/>
          </w:tcPr>
          <w:p w14:paraId="5500C4D7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1" w:type="dxa"/>
          </w:tcPr>
          <w:p w14:paraId="198C4725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428FC022" w14:textId="77777777" w:rsidR="0081730E" w:rsidRDefault="0081730E" w:rsidP="0081730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384" w:type="dxa"/>
        <w:tblLook w:val="04A0" w:firstRow="1" w:lastRow="0" w:firstColumn="1" w:lastColumn="0" w:noHBand="0" w:noVBand="1"/>
      </w:tblPr>
      <w:tblGrid>
        <w:gridCol w:w="534"/>
        <w:gridCol w:w="3162"/>
        <w:gridCol w:w="2395"/>
        <w:gridCol w:w="1672"/>
        <w:gridCol w:w="1621"/>
      </w:tblGrid>
      <w:tr w:rsidR="0015678E" w14:paraId="1B8939BE" w14:textId="77777777" w:rsidTr="0015678E">
        <w:tc>
          <w:tcPr>
            <w:tcW w:w="534" w:type="dxa"/>
          </w:tcPr>
          <w:p w14:paraId="1FCAAC93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3D4B3D2C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A769C8D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14:paraId="03607F5B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395" w:type="dxa"/>
          </w:tcPr>
          <w:p w14:paraId="28026707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14:paraId="7F374E62" w14:textId="77777777" w:rsidR="0015678E" w:rsidRPr="00905154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(1)</w:t>
            </w:r>
          </w:p>
        </w:tc>
        <w:tc>
          <w:tcPr>
            <w:tcW w:w="1672" w:type="dxa"/>
          </w:tcPr>
          <w:p w14:paraId="054F3445" w14:textId="77777777" w:rsidR="0015678E" w:rsidRPr="0015678E" w:rsidRDefault="0015678E" w:rsidP="0015678E">
            <w:pPr>
              <w:jc w:val="center"/>
              <w:rPr>
                <w:rFonts w:ascii="TH SarabunIT๙" w:hAnsi="TH SarabunIT๙" w:cs="TH SarabunIT๙"/>
                <w:spacing w:val="-6"/>
                <w:szCs w:val="32"/>
              </w:rPr>
            </w:pPr>
            <w:r w:rsidRPr="0015678E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ระดับที่ประเมินได้</w:t>
            </w:r>
          </w:p>
          <w:p w14:paraId="76764157" w14:textId="4A94E88C" w:rsidR="0015678E" w:rsidRPr="00905154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(2)</w:t>
            </w:r>
          </w:p>
        </w:tc>
        <w:tc>
          <w:tcPr>
            <w:tcW w:w="1621" w:type="dxa"/>
          </w:tcPr>
          <w:p w14:paraId="13945FC3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ค่าความแตกต่าง</w:t>
            </w:r>
          </w:p>
          <w:p w14:paraId="18D41729" w14:textId="3E2A6C18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(1)</w:t>
            </w:r>
          </w:p>
        </w:tc>
      </w:tr>
      <w:tr w:rsidR="0081730E" w14:paraId="1ED369CD" w14:textId="77777777" w:rsidTr="0015678E">
        <w:tc>
          <w:tcPr>
            <w:tcW w:w="534" w:type="dxa"/>
          </w:tcPr>
          <w:p w14:paraId="7A78EA30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0BBD2E2C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95" w:type="dxa"/>
          </w:tcPr>
          <w:p w14:paraId="73A115D6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72" w:type="dxa"/>
          </w:tcPr>
          <w:p w14:paraId="05CFBA5E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1" w:type="dxa"/>
          </w:tcPr>
          <w:p w14:paraId="0D2D52F0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5AD4B686" w14:textId="77777777" w:rsidTr="0015678E">
        <w:tc>
          <w:tcPr>
            <w:tcW w:w="534" w:type="dxa"/>
          </w:tcPr>
          <w:p w14:paraId="2F8EA22F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14:paraId="0DF0AE35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95" w:type="dxa"/>
          </w:tcPr>
          <w:p w14:paraId="6557E584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72" w:type="dxa"/>
          </w:tcPr>
          <w:p w14:paraId="780CF6FB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1" w:type="dxa"/>
          </w:tcPr>
          <w:p w14:paraId="246BE8F5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135666E6" w14:textId="77777777" w:rsidTr="0015678E">
        <w:tc>
          <w:tcPr>
            <w:tcW w:w="534" w:type="dxa"/>
          </w:tcPr>
          <w:p w14:paraId="2D6B2360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14:paraId="0238D48C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95" w:type="dxa"/>
          </w:tcPr>
          <w:p w14:paraId="593EBAF3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72" w:type="dxa"/>
          </w:tcPr>
          <w:p w14:paraId="5696F00B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1" w:type="dxa"/>
          </w:tcPr>
          <w:p w14:paraId="7783B8D3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74B63CEC" w14:textId="77777777" w:rsidR="0081730E" w:rsidRPr="004C1B3E" w:rsidRDefault="0081730E" w:rsidP="0081730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34"/>
        <w:gridCol w:w="3162"/>
        <w:gridCol w:w="2395"/>
        <w:gridCol w:w="1701"/>
        <w:gridCol w:w="1559"/>
      </w:tblGrid>
      <w:tr w:rsidR="0015678E" w14:paraId="7CC546F4" w14:textId="77777777" w:rsidTr="0015678E">
        <w:tc>
          <w:tcPr>
            <w:tcW w:w="534" w:type="dxa"/>
          </w:tcPr>
          <w:p w14:paraId="0E4C32DB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1C47BE9F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  <w:p w14:paraId="0768A30C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14:paraId="5443A932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ทักษะที่จำเป็นสำหรับการปฏิบัติงานในตำแหน่งตามที่กำหนดไว้ในมาตรฐานกำหนดตำแหน่ง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395" w:type="dxa"/>
          </w:tcPr>
          <w:p w14:paraId="42BED8F4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14:paraId="2E95D0CC" w14:textId="77777777" w:rsidR="0015678E" w:rsidRPr="00905154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(1)</w:t>
            </w:r>
          </w:p>
        </w:tc>
        <w:tc>
          <w:tcPr>
            <w:tcW w:w="1701" w:type="dxa"/>
          </w:tcPr>
          <w:p w14:paraId="343D64B0" w14:textId="77777777" w:rsidR="0015678E" w:rsidRPr="0015678E" w:rsidRDefault="0015678E" w:rsidP="0015678E">
            <w:pPr>
              <w:jc w:val="center"/>
              <w:rPr>
                <w:rFonts w:ascii="TH SarabunIT๙" w:hAnsi="TH SarabunIT๙" w:cs="TH SarabunIT๙"/>
                <w:spacing w:val="-6"/>
                <w:szCs w:val="32"/>
              </w:rPr>
            </w:pPr>
            <w:r w:rsidRPr="0015678E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ระดับที่ประเมินได้</w:t>
            </w:r>
          </w:p>
          <w:p w14:paraId="49939040" w14:textId="324C8649" w:rsidR="0015678E" w:rsidRPr="00905154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(2)</w:t>
            </w:r>
          </w:p>
        </w:tc>
        <w:tc>
          <w:tcPr>
            <w:tcW w:w="1559" w:type="dxa"/>
          </w:tcPr>
          <w:p w14:paraId="152F64F3" w14:textId="7777777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ค่าความแตกต่าง</w:t>
            </w:r>
          </w:p>
          <w:p w14:paraId="6F6B2708" w14:textId="56408C47" w:rsidR="0015678E" w:rsidRDefault="0015678E" w:rsidP="0015678E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(1)</w:t>
            </w:r>
          </w:p>
        </w:tc>
      </w:tr>
      <w:tr w:rsidR="0081730E" w14:paraId="737D666F" w14:textId="77777777" w:rsidTr="0015678E">
        <w:tc>
          <w:tcPr>
            <w:tcW w:w="534" w:type="dxa"/>
          </w:tcPr>
          <w:p w14:paraId="373FF1F5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2B320C76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2395" w:type="dxa"/>
          </w:tcPr>
          <w:p w14:paraId="3A14D725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4C8E7CD5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1157E1C8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4D7E95BE" w14:textId="77777777" w:rsidTr="0015678E">
        <w:tc>
          <w:tcPr>
            <w:tcW w:w="534" w:type="dxa"/>
          </w:tcPr>
          <w:p w14:paraId="2CCF93AE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14:paraId="32614EA8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2395" w:type="dxa"/>
          </w:tcPr>
          <w:p w14:paraId="5A1351B4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32325BF4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50FE7941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159E12BB" w14:textId="77777777" w:rsidTr="0015678E">
        <w:tc>
          <w:tcPr>
            <w:tcW w:w="534" w:type="dxa"/>
          </w:tcPr>
          <w:p w14:paraId="0C437FC8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14:paraId="1489C266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ทักษะการประสานงาน</w:t>
            </w:r>
          </w:p>
        </w:tc>
        <w:tc>
          <w:tcPr>
            <w:tcW w:w="2395" w:type="dxa"/>
          </w:tcPr>
          <w:p w14:paraId="03F37303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2D8FF728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070994CC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5E29BAF0" w14:textId="77777777" w:rsidTr="0015678E">
        <w:tc>
          <w:tcPr>
            <w:tcW w:w="534" w:type="dxa"/>
          </w:tcPr>
          <w:p w14:paraId="6C414162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162" w:type="dxa"/>
          </w:tcPr>
          <w:p w14:paraId="1E764850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ทักษะในการสืบสวน</w:t>
            </w:r>
          </w:p>
        </w:tc>
        <w:tc>
          <w:tcPr>
            <w:tcW w:w="2395" w:type="dxa"/>
          </w:tcPr>
          <w:p w14:paraId="3AC0D458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129EFF0D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78AB4958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34A441DF" w14:textId="77777777" w:rsidTr="0015678E">
        <w:tc>
          <w:tcPr>
            <w:tcW w:w="534" w:type="dxa"/>
          </w:tcPr>
          <w:p w14:paraId="01F580B4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3162" w:type="dxa"/>
          </w:tcPr>
          <w:p w14:paraId="42572200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2395" w:type="dxa"/>
          </w:tcPr>
          <w:p w14:paraId="23C04514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2226CA0A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452196D5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07AD49AA" w14:textId="77777777" w:rsidTr="0015678E">
        <w:tc>
          <w:tcPr>
            <w:tcW w:w="534" w:type="dxa"/>
          </w:tcPr>
          <w:p w14:paraId="1C7FCF59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3162" w:type="dxa"/>
          </w:tcPr>
          <w:p w14:paraId="6E4239CF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ทักษะในการสื่อสาร การนำเสนอ และถ่ายทอดความรู้</w:t>
            </w:r>
          </w:p>
        </w:tc>
        <w:tc>
          <w:tcPr>
            <w:tcW w:w="2395" w:type="dxa"/>
          </w:tcPr>
          <w:p w14:paraId="7DB0A80A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7D2B92EC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0BB05B5A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6047092A" w14:textId="77777777" w:rsidTr="0015678E">
        <w:tc>
          <w:tcPr>
            <w:tcW w:w="534" w:type="dxa"/>
          </w:tcPr>
          <w:p w14:paraId="1DEFBA8E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14:paraId="10D48B1E" w14:textId="77777777" w:rsidR="0081730E" w:rsidRPr="003F60BC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2395" w:type="dxa"/>
          </w:tcPr>
          <w:p w14:paraId="44E9B3D9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54A55D47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66F857A3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3C004C3D" w14:textId="77777777" w:rsidTr="0015678E">
        <w:tc>
          <w:tcPr>
            <w:tcW w:w="534" w:type="dxa"/>
          </w:tcPr>
          <w:p w14:paraId="20378140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</w:t>
            </w:r>
          </w:p>
        </w:tc>
        <w:tc>
          <w:tcPr>
            <w:tcW w:w="3162" w:type="dxa"/>
          </w:tcPr>
          <w:p w14:paraId="0C664ACC" w14:textId="77777777" w:rsidR="0081730E" w:rsidRPr="003F60BC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2395" w:type="dxa"/>
          </w:tcPr>
          <w:p w14:paraId="4B501FB8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5BDDA4BE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6105F120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  <w:tr w:rsidR="0081730E" w14:paraId="23DA2B34" w14:textId="77777777" w:rsidTr="0015678E">
        <w:tc>
          <w:tcPr>
            <w:tcW w:w="534" w:type="dxa"/>
          </w:tcPr>
          <w:p w14:paraId="7279A469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</w:t>
            </w:r>
          </w:p>
        </w:tc>
        <w:tc>
          <w:tcPr>
            <w:tcW w:w="3162" w:type="dxa"/>
          </w:tcPr>
          <w:p w14:paraId="3FA551B2" w14:textId="77777777" w:rsidR="0081730E" w:rsidRPr="003F60BC" w:rsidRDefault="0081730E" w:rsidP="00D064E8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ทักษะการใช้เครื่องมือและอุปกรณ์ทางวิทยาศาสตร์</w:t>
            </w:r>
          </w:p>
        </w:tc>
        <w:tc>
          <w:tcPr>
            <w:tcW w:w="2395" w:type="dxa"/>
          </w:tcPr>
          <w:p w14:paraId="443BF5C0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701" w:type="dxa"/>
          </w:tcPr>
          <w:p w14:paraId="4B4FA9A8" w14:textId="77777777" w:rsidR="0081730E" w:rsidRDefault="0081730E" w:rsidP="00D064E8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59" w:type="dxa"/>
          </w:tcPr>
          <w:p w14:paraId="4A2C62E1" w14:textId="77777777" w:rsidR="0081730E" w:rsidRDefault="0081730E" w:rsidP="00D064E8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691F1F47" w14:textId="77777777" w:rsidR="0081730E" w:rsidRPr="0081730E" w:rsidRDefault="0081730E" w:rsidP="00C209FE">
      <w:pPr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sectPr w:rsidR="0081730E" w:rsidRPr="0081730E" w:rsidSect="00AC1EFE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FE"/>
    <w:rsid w:val="00025643"/>
    <w:rsid w:val="000858F2"/>
    <w:rsid w:val="00153CDB"/>
    <w:rsid w:val="0015678E"/>
    <w:rsid w:val="00161656"/>
    <w:rsid w:val="00165C47"/>
    <w:rsid w:val="00291A1E"/>
    <w:rsid w:val="002E2C19"/>
    <w:rsid w:val="002E3DC4"/>
    <w:rsid w:val="0053271D"/>
    <w:rsid w:val="00600E74"/>
    <w:rsid w:val="0081730E"/>
    <w:rsid w:val="008B0ED6"/>
    <w:rsid w:val="00A30A45"/>
    <w:rsid w:val="00AC1EFE"/>
    <w:rsid w:val="00BF0924"/>
    <w:rsid w:val="00C209FE"/>
    <w:rsid w:val="00C22190"/>
    <w:rsid w:val="00C66722"/>
    <w:rsid w:val="00E877C0"/>
    <w:rsid w:val="00E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127C"/>
  <w15:docId w15:val="{884C1B6D-C81A-417D-8EE9-BB30F6F8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9F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09FE"/>
    <w:pPr>
      <w:jc w:val="center"/>
    </w:pPr>
    <w:rPr>
      <w:rFonts w:ascii="AngsanaUPC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C209FE"/>
    <w:rPr>
      <w:rFonts w:ascii="AngsanaUPC" w:eastAsia="Times New Roman" w:hAnsi="AngsanaUPC" w:cs="AngsanaUPC"/>
      <w:b/>
      <w:bCs/>
      <w:sz w:val="32"/>
      <w:szCs w:val="32"/>
    </w:rPr>
  </w:style>
  <w:style w:type="table" w:styleId="a5">
    <w:name w:val="Table Grid"/>
    <w:basedOn w:val="a1"/>
    <w:uiPriority w:val="59"/>
    <w:rsid w:val="00C209FE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1A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วิกานดา   จันทวงศ์</dc:creator>
  <cp:keywords/>
  <dc:description/>
  <cp:lastModifiedBy>user</cp:lastModifiedBy>
  <cp:revision>19</cp:revision>
  <dcterms:created xsi:type="dcterms:W3CDTF">2022-11-04T02:37:00Z</dcterms:created>
  <dcterms:modified xsi:type="dcterms:W3CDTF">2023-03-07T01:50:00Z</dcterms:modified>
</cp:coreProperties>
</file>