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769D" w14:textId="5B95C3F3" w:rsidR="00F13DF6" w:rsidRDefault="0023194F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32EA2A6" wp14:editId="31BC1844">
            <wp:simplePos x="0" y="0"/>
            <wp:positionH relativeFrom="margin">
              <wp:posOffset>2543176</wp:posOffset>
            </wp:positionH>
            <wp:positionV relativeFrom="paragraph">
              <wp:posOffset>-27128</wp:posOffset>
            </wp:positionV>
            <wp:extent cx="1080135" cy="1080135"/>
            <wp:effectExtent l="0" t="0" r="5715" b="5715"/>
            <wp:wrapNone/>
            <wp:docPr id="1" name="รูปภาพ 1" descr="Krut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-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D4EC3" w14:textId="526DDBCA" w:rsidR="00F13DF6" w:rsidRDefault="00F13DF6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9D34DA2" w14:textId="77777777" w:rsidR="00F13DF6" w:rsidRDefault="00F13DF6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17FBBDF9" w14:textId="77777777" w:rsidR="00000F05" w:rsidRDefault="00F13DF6" w:rsidP="00F13D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</w:p>
    <w:p w14:paraId="0A55FB93" w14:textId="2FB3C80F" w:rsidR="00F13DF6" w:rsidRPr="0023194F" w:rsidRDefault="00F13DF6" w:rsidP="00F13D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14:paraId="1FA0E0F7" w14:textId="119AD0D1" w:rsidR="00F13DF6" w:rsidRPr="0023194F" w:rsidRDefault="00F13DF6" w:rsidP="00F143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9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ข้อตกลงการปฏิบัติราชการประจำปีงบประมาณ พ.ศ. </w:t>
      </w:r>
      <w:r w:rsidR="00FF70AB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9E31DCC" w14:textId="3D7BA9C8" w:rsidR="00F13DF6" w:rsidRPr="0023194F" w:rsidRDefault="0023194F" w:rsidP="00F143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วน</w:t>
      </w: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จังหวัดพะเยา</w:t>
      </w:r>
      <w:r w:rsidR="00F13DF6" w:rsidRPr="0023194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18FB128C" w14:textId="77777777" w:rsidR="00F13DF6" w:rsidRPr="00B119B4" w:rsidRDefault="00F13DF6" w:rsidP="00F13DF6">
      <w:pPr>
        <w:rPr>
          <w:rFonts w:ascii="TH SarabunIT๙" w:hAnsi="TH SarabunIT๙" w:cs="TH SarabunIT๙"/>
          <w:b/>
          <w:bCs/>
          <w:color w:val="C00000"/>
          <w:sz w:val="32"/>
          <w:szCs w:val="32"/>
          <w:u w:val="dotted"/>
        </w:rPr>
      </w:pPr>
    </w:p>
    <w:p w14:paraId="73034D03" w14:textId="3D473230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1.  ข้อตกลงระหว่าง </w:t>
      </w:r>
      <w:r w:rsidR="00FF70AB">
        <w:rPr>
          <w:rFonts w:ascii="TH SarabunIT๙" w:hAnsi="TH SarabunIT๙" w:cs="TH SarabunIT๙" w:hint="cs"/>
          <w:sz w:val="32"/>
          <w:szCs w:val="32"/>
          <w:u w:val="dotted"/>
          <w:cs/>
        </w:rPr>
        <w:t>นาง</w:t>
      </w:r>
      <w:proofErr w:type="spellStart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นฤ</w:t>
      </w:r>
      <w:proofErr w:type="spellEnd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มล</w:t>
      </w:r>
      <w:r w:rsidR="00FF70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เขื่อน</w:t>
      </w:r>
      <w:proofErr w:type="spellStart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ขันต์</w:t>
      </w:r>
      <w:proofErr w:type="spellEnd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143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F70AB">
        <w:rPr>
          <w:rFonts w:ascii="TH SarabunIT๙" w:hAnsi="TH SarabunIT๙" w:cs="TH SarabunIT๙" w:hint="cs"/>
          <w:sz w:val="32"/>
          <w:szCs w:val="32"/>
          <w:u w:val="dotted"/>
          <w:cs/>
        </w:rPr>
        <w:t>ผู้อำนวยการกอง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การ</w:t>
      </w:r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FF70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ผู้รับข้อตกลง  </w:t>
      </w:r>
      <w:r w:rsidRPr="00F1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AE6938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bookmarkStart w:id="0" w:name="_GoBack"/>
      <w:bookmarkEnd w:id="0"/>
    </w:p>
    <w:p w14:paraId="1E07705F" w14:textId="73375C37" w:rsidR="00F1439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DB74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proofErr w:type="spellStart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ณัฐ</w:t>
      </w:r>
      <w:proofErr w:type="spellEnd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ชา     </w:t>
      </w:r>
      <w:proofErr w:type="spellStart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>ต๊ะ</w:t>
      </w:r>
      <w:proofErr w:type="spellEnd"/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คำ  </w:t>
      </w:r>
      <w:r w:rsidR="00345A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143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143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45AF4">
        <w:rPr>
          <w:rFonts w:ascii="TH SarabunIT๙" w:hAnsi="TH SarabunIT๙" w:cs="TH SarabunIT๙" w:hint="cs"/>
          <w:sz w:val="32"/>
          <w:szCs w:val="32"/>
          <w:u w:val="dotted"/>
          <w:cs/>
        </w:rPr>
        <w:t>นัก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>จัดการงานทั่วไปชำนาญการ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74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DF6">
        <w:rPr>
          <w:rFonts w:ascii="TH SarabunIT๙" w:hAnsi="TH SarabunIT๙" w:cs="TH SarabunIT๙"/>
          <w:sz w:val="32"/>
          <w:szCs w:val="32"/>
          <w:cs/>
        </w:rPr>
        <w:t>ผู้ทำข้อตกลง</w:t>
      </w:r>
    </w:p>
    <w:p w14:paraId="1E6EBCFD" w14:textId="1227C39E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ข้อ 2.  ข้อตกลงนี้เป็นข้อตกลงฝ่ายเดียว มิใช่เป็นสัญญาและใช้สำหรับระยะที่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13DF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954EC89" w14:textId="1C7777F4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        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1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45AF4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</w:t>
      </w:r>
      <w:r w:rsidR="009403B5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C447F5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E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447F5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403B5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๕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</w:p>
    <w:p w14:paraId="6A030734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>ข้อ 3.  รายละเอียดของข้อตกลง ได้แก่  โครงการ/กิจกรรม/งาน   ตัวชี้วัดผลการปฏิบัติราชการ น้ำหนัก เป้าหมาย</w:t>
      </w:r>
      <w:r w:rsidRPr="00F1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384204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ตามที่ปรากฏอยู่ในเอกสารประกอบท้ายข้อตกลงนี้</w:t>
      </w:r>
    </w:p>
    <w:p w14:paraId="36494B0D" w14:textId="771E7F7F" w:rsidR="00F13DF6" w:rsidRPr="00881AD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4.  ข้าพเจ้า </w:t>
      </w:r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นาง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นฤ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มล    </w:t>
      </w:r>
      <w:r w:rsidR="00F94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เขื่อน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ขันต์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94BA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ในฐานะผู้บังคับบัญชาของ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ณัฐ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ชา     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ต๊ะ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คำ     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34D10305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ได้พิจารณาและเห็นชอบกับ โครงการ/กิจกรรม/งาน  ตัวชี้วัดผลการปฏิบัติราชการ น้ำหนัก เป้าหมาย</w:t>
      </w:r>
      <w:r w:rsidRPr="00F13DF6">
        <w:rPr>
          <w:rFonts w:ascii="TH SarabunIT๙" w:hAnsi="TH SarabunIT๙" w:cs="TH SarabunIT๙"/>
          <w:sz w:val="32"/>
          <w:szCs w:val="32"/>
        </w:rPr>
        <w:t xml:space="preserve">   </w:t>
      </w:r>
      <w:r w:rsidRPr="00F13DF6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516DB3BA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รายละเอียดอื่น ๆ ตามที่ปรากฏอยู่ในเอกสารประกอบท้ายข้อตกลงนี้</w:t>
      </w:r>
    </w:p>
    <w:p w14:paraId="7894C966" w14:textId="32470A9A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5.  ข้าพเจ้า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ณัฐ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ชา     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ต๊ะ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คำ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ได้ทำความเข้าใจข้อตกลงตามข้อ 3 แล้ว ขอให้ข้อตกลง </w:t>
      </w:r>
    </w:p>
    <w:p w14:paraId="7EFF3E4B" w14:textId="36A0AF0A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กับ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94BAE">
        <w:rPr>
          <w:rFonts w:ascii="TH SarabunIT๙" w:hAnsi="TH SarabunIT๙" w:cs="TH SarabunIT๙"/>
          <w:sz w:val="32"/>
          <w:szCs w:val="32"/>
          <w:u w:val="dotted"/>
          <w:cs/>
        </w:rPr>
        <w:t>นาง</w:t>
      </w:r>
      <w:proofErr w:type="spellStart"/>
      <w:r w:rsidR="00F94BAE">
        <w:rPr>
          <w:rFonts w:ascii="TH SarabunIT๙" w:hAnsi="TH SarabunIT๙" w:cs="TH SarabunIT๙"/>
          <w:sz w:val="32"/>
          <w:szCs w:val="32"/>
          <w:u w:val="dotted"/>
          <w:cs/>
        </w:rPr>
        <w:t>นฤ</w:t>
      </w:r>
      <w:proofErr w:type="spellEnd"/>
      <w:r w:rsid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มล    </w:t>
      </w:r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เขื่อน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>ขันต์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81A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45A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ตำแหน่ง </w:t>
      </w:r>
      <w:r w:rsidR="0049398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ผู้อำนวยการกองการเจ้าหน้าที่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</w:t>
      </w:r>
    </w:p>
    <w:p w14:paraId="2105C759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เกิดผลงานที่ดีตามเป้าหมายของตัวชี้วัดแต่ละตัวในระดับสูงสุด  เพื่อให้เกิดประโยชน์แก่ราชการและประชาชน </w:t>
      </w:r>
    </w:p>
    <w:p w14:paraId="75BD5DCC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>ตามที่ให้ข้อตกลงไว้</w:t>
      </w:r>
    </w:p>
    <w:p w14:paraId="7CC44B59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>ข้อ 6.  ผู้รับข้อตกลงและผู้ทำข้อตกลง ได้เข้าใจข้อตกลงการปฏิบัติราชการและเห็นพ้องกันแล้ว จึงได้ลงลายมือชื่อ</w:t>
      </w:r>
    </w:p>
    <w:p w14:paraId="118B996F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9F3CB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</w:p>
    <w:p w14:paraId="4E5A7CA0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6BE3B7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</w:p>
    <w:p w14:paraId="460B91F0" w14:textId="00CCDFD3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ลงชื่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F1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A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9D2A6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273DF">
        <w:rPr>
          <w:rFonts w:ascii="TH SarabunIT๙" w:hAnsi="TH SarabunIT๙" w:cs="TH SarabunIT๙"/>
          <w:sz w:val="32"/>
          <w:szCs w:val="32"/>
        </w:rPr>
        <w:t xml:space="preserve">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94BA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9D2A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44EA6F57" w14:textId="71FA5CD3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>(</w:t>
      </w:r>
      <w:r w:rsidR="00F94BA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F94BAE">
        <w:rPr>
          <w:rFonts w:ascii="TH SarabunIT๙" w:hAnsi="TH SarabunIT๙" w:cs="TH SarabunIT๙"/>
          <w:sz w:val="32"/>
          <w:szCs w:val="32"/>
          <w:cs/>
        </w:rPr>
        <w:t>นฤ</w:t>
      </w:r>
      <w:proofErr w:type="spellEnd"/>
      <w:r w:rsidR="00F94BAE">
        <w:rPr>
          <w:rFonts w:ascii="TH SarabunIT๙" w:hAnsi="TH SarabunIT๙" w:cs="TH SarabunIT๙"/>
          <w:sz w:val="32"/>
          <w:szCs w:val="32"/>
          <w:cs/>
        </w:rPr>
        <w:t>มล     เขื่อน</w:t>
      </w:r>
      <w:proofErr w:type="spellStart"/>
      <w:r w:rsidR="00F94BAE">
        <w:rPr>
          <w:rFonts w:ascii="TH SarabunIT๙" w:hAnsi="TH SarabunIT๙" w:cs="TH SarabunIT๙"/>
          <w:sz w:val="32"/>
          <w:szCs w:val="32"/>
          <w:cs/>
        </w:rPr>
        <w:t>ขันต์</w:t>
      </w:r>
      <w:proofErr w:type="spellEnd"/>
      <w:r w:rsidR="00F94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)                    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>(</w:t>
      </w:r>
      <w:r w:rsidR="009D2A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4BAE" w:rsidRPr="00F94B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cs/>
        </w:rPr>
        <w:t xml:space="preserve">ชา     </w:t>
      </w:r>
      <w:proofErr w:type="spellStart"/>
      <w:r w:rsidR="00F94BAE" w:rsidRPr="00F94BAE">
        <w:rPr>
          <w:rFonts w:ascii="TH SarabunIT๙" w:hAnsi="TH SarabunIT๙" w:cs="TH SarabunIT๙"/>
          <w:sz w:val="32"/>
          <w:szCs w:val="32"/>
          <w:cs/>
        </w:rPr>
        <w:t>ต๊ะ</w:t>
      </w:r>
      <w:proofErr w:type="spellEnd"/>
      <w:r w:rsidR="00F94BAE" w:rsidRPr="00F94BAE">
        <w:rPr>
          <w:rFonts w:ascii="TH SarabunIT๙" w:hAnsi="TH SarabunIT๙" w:cs="TH SarabunIT๙"/>
          <w:sz w:val="32"/>
          <w:szCs w:val="32"/>
          <w:cs/>
        </w:rPr>
        <w:t xml:space="preserve">คำ </w:t>
      </w:r>
      <w:r w:rsidR="00F94BA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94BAE" w:rsidRPr="00F94BA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70BE4906" w14:textId="2CC7F5BA" w:rsidR="00F13DF6" w:rsidRPr="00F13DF6" w:rsidRDefault="00F13DF6" w:rsidP="00F1439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D2A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5A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BAE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0313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45A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2A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5A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BA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45AF4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>จัดการงานทั่วไปชำนาญการ</w:t>
      </w:r>
      <w:r w:rsidR="00F143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27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3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F046503" w14:textId="1D77231B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27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D2A6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.</w:t>
      </w:r>
    </w:p>
    <w:p w14:paraId="76A40B6A" w14:textId="77777777" w:rsid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</w:p>
    <w:p w14:paraId="0E56CDDC" w14:textId="77777777" w:rsidR="00F13DF6" w:rsidRDefault="00F13DF6"/>
    <w:p w14:paraId="1D92A6E8" w14:textId="77777777" w:rsidR="004D0673" w:rsidRDefault="004D0673"/>
    <w:p w14:paraId="1E19D352" w14:textId="77777777" w:rsidR="00CF3C98" w:rsidRDefault="00CF3C98" w:rsidP="00CF3C98">
      <w:pPr>
        <w:pStyle w:val="a4"/>
        <w:tabs>
          <w:tab w:val="left" w:pos="142"/>
        </w:tabs>
        <w:spacing w:after="0" w:line="240" w:lineRule="auto"/>
        <w:rPr>
          <w:rFonts w:ascii="TH SarabunIT๙" w:hAnsi="TH SarabunIT๙" w:cs="TH SarabunIT๙"/>
          <w:b/>
          <w:bCs/>
          <w:cs/>
        </w:rPr>
      </w:pPr>
    </w:p>
    <w:sectPr w:rsidR="00CF3C98" w:rsidSect="000D14E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4E6B" w14:textId="77777777" w:rsidR="00000F05" w:rsidRDefault="00000F05" w:rsidP="00000F05">
      <w:r>
        <w:separator/>
      </w:r>
    </w:p>
  </w:endnote>
  <w:endnote w:type="continuationSeparator" w:id="0">
    <w:p w14:paraId="01592791" w14:textId="77777777" w:rsidR="00000F05" w:rsidRDefault="00000F05" w:rsidP="000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altName w:val="TH Baijam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D381E" w14:textId="77777777" w:rsidR="00000F05" w:rsidRDefault="00000F05" w:rsidP="00000F05">
      <w:r>
        <w:separator/>
      </w:r>
    </w:p>
  </w:footnote>
  <w:footnote w:type="continuationSeparator" w:id="0">
    <w:p w14:paraId="2FB5C573" w14:textId="77777777" w:rsidR="00000F05" w:rsidRDefault="00000F05" w:rsidP="0000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E2466" w14:textId="2796436B" w:rsidR="00000F05" w:rsidRDefault="00000F05" w:rsidP="00000F05">
    <w:pPr>
      <w:pStyle w:val="a8"/>
      <w:jc w:val="center"/>
      <w:rPr>
        <w:cs/>
      </w:rPr>
    </w:pPr>
    <w:r>
      <w:rPr>
        <w:rFonts w:hint="cs"/>
        <w:cs/>
      </w:rPr>
      <w:t>-ตัวอย่าง-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6BD"/>
    <w:multiLevelType w:val="hybridMultilevel"/>
    <w:tmpl w:val="E97823F2"/>
    <w:lvl w:ilvl="0" w:tplc="2892D73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57D6A84"/>
    <w:multiLevelType w:val="hybridMultilevel"/>
    <w:tmpl w:val="B732AF80"/>
    <w:lvl w:ilvl="0" w:tplc="05862D36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C295278"/>
    <w:multiLevelType w:val="hybridMultilevel"/>
    <w:tmpl w:val="71B84216"/>
    <w:lvl w:ilvl="0" w:tplc="A8181D96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76231EA"/>
    <w:multiLevelType w:val="hybridMultilevel"/>
    <w:tmpl w:val="E3B0769E"/>
    <w:lvl w:ilvl="0" w:tplc="142E90C8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FCA2646"/>
    <w:multiLevelType w:val="hybridMultilevel"/>
    <w:tmpl w:val="C8340970"/>
    <w:lvl w:ilvl="0" w:tplc="593A794C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01B317C"/>
    <w:multiLevelType w:val="hybridMultilevel"/>
    <w:tmpl w:val="4880C314"/>
    <w:lvl w:ilvl="0" w:tplc="068227E0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A3C2FAD"/>
    <w:multiLevelType w:val="hybridMultilevel"/>
    <w:tmpl w:val="A498DDE6"/>
    <w:lvl w:ilvl="0" w:tplc="CCB4A4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EB"/>
    <w:rsid w:val="00000F05"/>
    <w:rsid w:val="00002EF9"/>
    <w:rsid w:val="00007CD4"/>
    <w:rsid w:val="00024AEC"/>
    <w:rsid w:val="000313A7"/>
    <w:rsid w:val="00034E34"/>
    <w:rsid w:val="00074C7A"/>
    <w:rsid w:val="000B6A8B"/>
    <w:rsid w:val="000D14EB"/>
    <w:rsid w:val="0022563F"/>
    <w:rsid w:val="0023194F"/>
    <w:rsid w:val="0028133C"/>
    <w:rsid w:val="00290E7D"/>
    <w:rsid w:val="002D1A73"/>
    <w:rsid w:val="003450EB"/>
    <w:rsid w:val="00345AF4"/>
    <w:rsid w:val="003C542D"/>
    <w:rsid w:val="004562CF"/>
    <w:rsid w:val="00456BA0"/>
    <w:rsid w:val="0046184B"/>
    <w:rsid w:val="004832BE"/>
    <w:rsid w:val="0049398E"/>
    <w:rsid w:val="004B1BA0"/>
    <w:rsid w:val="004C7F2C"/>
    <w:rsid w:val="004D0673"/>
    <w:rsid w:val="004E1F24"/>
    <w:rsid w:val="004E3D2E"/>
    <w:rsid w:val="0051102C"/>
    <w:rsid w:val="005469AB"/>
    <w:rsid w:val="005568FE"/>
    <w:rsid w:val="00576C51"/>
    <w:rsid w:val="005A7AF7"/>
    <w:rsid w:val="005E7CD5"/>
    <w:rsid w:val="005F7A05"/>
    <w:rsid w:val="006273DF"/>
    <w:rsid w:val="00652348"/>
    <w:rsid w:val="0074203C"/>
    <w:rsid w:val="00753088"/>
    <w:rsid w:val="00773EA9"/>
    <w:rsid w:val="007E6BAB"/>
    <w:rsid w:val="00802409"/>
    <w:rsid w:val="0083746F"/>
    <w:rsid w:val="008565A4"/>
    <w:rsid w:val="00881AD6"/>
    <w:rsid w:val="008F4EB5"/>
    <w:rsid w:val="00920415"/>
    <w:rsid w:val="009403B5"/>
    <w:rsid w:val="0097423B"/>
    <w:rsid w:val="00980F34"/>
    <w:rsid w:val="00985B6E"/>
    <w:rsid w:val="00992836"/>
    <w:rsid w:val="009D2A65"/>
    <w:rsid w:val="009F0DBD"/>
    <w:rsid w:val="00A310E0"/>
    <w:rsid w:val="00A4287A"/>
    <w:rsid w:val="00A51337"/>
    <w:rsid w:val="00A86F0C"/>
    <w:rsid w:val="00A97AEC"/>
    <w:rsid w:val="00B10559"/>
    <w:rsid w:val="00B119B4"/>
    <w:rsid w:val="00B56705"/>
    <w:rsid w:val="00BA5A07"/>
    <w:rsid w:val="00BB6534"/>
    <w:rsid w:val="00C447F5"/>
    <w:rsid w:val="00C50FFB"/>
    <w:rsid w:val="00C566FB"/>
    <w:rsid w:val="00C84C2D"/>
    <w:rsid w:val="00CA4A19"/>
    <w:rsid w:val="00CC139F"/>
    <w:rsid w:val="00CC4454"/>
    <w:rsid w:val="00CE32BE"/>
    <w:rsid w:val="00CF3C98"/>
    <w:rsid w:val="00D01F85"/>
    <w:rsid w:val="00D04411"/>
    <w:rsid w:val="00D47AF1"/>
    <w:rsid w:val="00D54FD1"/>
    <w:rsid w:val="00D772C6"/>
    <w:rsid w:val="00DA3F41"/>
    <w:rsid w:val="00DB74AC"/>
    <w:rsid w:val="00E57723"/>
    <w:rsid w:val="00E65758"/>
    <w:rsid w:val="00EB7DA2"/>
    <w:rsid w:val="00ED1438"/>
    <w:rsid w:val="00F13DF6"/>
    <w:rsid w:val="00F14396"/>
    <w:rsid w:val="00F248C1"/>
    <w:rsid w:val="00F7312F"/>
    <w:rsid w:val="00F94BAE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E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4">
    <w:name w:val="List Paragraph"/>
    <w:basedOn w:val="a"/>
    <w:uiPriority w:val="34"/>
    <w:qFormat/>
    <w:rsid w:val="004D067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5">
    <w:name w:val="Table Grid"/>
    <w:basedOn w:val="a1"/>
    <w:uiPriority w:val="39"/>
    <w:rsid w:val="004D0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7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56705"/>
    <w:rPr>
      <w:rFonts w:ascii="Tahoma" w:eastAsia="Cordia New" w:hAnsi="Tahoma"/>
      <w:sz w:val="16"/>
    </w:rPr>
  </w:style>
  <w:style w:type="paragraph" w:styleId="a8">
    <w:name w:val="header"/>
    <w:basedOn w:val="a"/>
    <w:link w:val="a9"/>
    <w:uiPriority w:val="99"/>
    <w:unhideWhenUsed/>
    <w:rsid w:val="00000F0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000F05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00F0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00F05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E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4">
    <w:name w:val="List Paragraph"/>
    <w:basedOn w:val="a"/>
    <w:uiPriority w:val="34"/>
    <w:qFormat/>
    <w:rsid w:val="004D067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5">
    <w:name w:val="Table Grid"/>
    <w:basedOn w:val="a1"/>
    <w:uiPriority w:val="39"/>
    <w:rsid w:val="004D0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7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56705"/>
    <w:rPr>
      <w:rFonts w:ascii="Tahoma" w:eastAsia="Cordia New" w:hAnsi="Tahoma"/>
      <w:sz w:val="16"/>
    </w:rPr>
  </w:style>
  <w:style w:type="paragraph" w:styleId="a8">
    <w:name w:val="header"/>
    <w:basedOn w:val="a"/>
    <w:link w:val="a9"/>
    <w:uiPriority w:val="99"/>
    <w:unhideWhenUsed/>
    <w:rsid w:val="00000F0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000F05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00F0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00F0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11</cp:revision>
  <cp:lastPrinted>2021-12-21T07:01:00Z</cp:lastPrinted>
  <dcterms:created xsi:type="dcterms:W3CDTF">2021-08-09T04:23:00Z</dcterms:created>
  <dcterms:modified xsi:type="dcterms:W3CDTF">2021-12-21T07:01:00Z</dcterms:modified>
</cp:coreProperties>
</file>